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46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2734"/>
        <w:gridCol w:w="313"/>
        <w:gridCol w:w="954"/>
        <w:gridCol w:w="1547"/>
        <w:gridCol w:w="236"/>
        <w:gridCol w:w="983"/>
        <w:gridCol w:w="993"/>
        <w:gridCol w:w="236"/>
        <w:gridCol w:w="236"/>
      </w:tblGrid>
      <w:tr w:rsidR="00FA55DD" w14:paraId="6087279B" w14:textId="77777777">
        <w:trPr>
          <w:trHeight w:val="330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95" w14:textId="1456C62F" w:rsidR="00FA55DD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760" w:type="dxa"/>
            <w:gridSpan w:val="7"/>
            <w:vMerge w:val="restart"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96" w14:textId="7B8105C3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 xml:space="preserve">CHECKLIST PROCEDURE A </w:t>
            </w:r>
            <w:r w:rsidR="00B22710" w:rsidRPr="00E057EB">
              <w:rPr>
                <w:rFonts w:eastAsia="Times New Roman"/>
                <w:b/>
                <w:color w:val="FFFFFF"/>
              </w:rPr>
              <w:t>TITOLARITÀ</w:t>
            </w:r>
          </w:p>
          <w:p w14:paraId="60872797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/>
                <w:b/>
                <w:color w:val="FFFFFF"/>
              </w:rPr>
            </w:pPr>
          </w:p>
          <w:p w14:paraId="60872798" w14:textId="77777777" w:rsidR="00FA55DD" w:rsidRPr="0061747B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 w:rsidRPr="0061747B">
              <w:rPr>
                <w:rFonts w:eastAsia="Garamond"/>
                <w:b/>
                <w:color w:val="FFFFFF"/>
                <w:u w:val="single"/>
              </w:rPr>
              <w:t>Controllo preliminare al pagamento del compenso agli esperti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9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9A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A0" w14:textId="77777777">
        <w:trPr>
          <w:trHeight w:val="300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9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7760" w:type="dxa"/>
            <w:gridSpan w:val="7"/>
            <w:vMerge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9D" w14:textId="77777777" w:rsidR="00FA55DD" w:rsidRDefault="00FA5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9E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9F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A5" w14:textId="77777777">
        <w:trPr>
          <w:trHeight w:val="270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A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 </w:t>
            </w:r>
          </w:p>
        </w:tc>
        <w:tc>
          <w:tcPr>
            <w:tcW w:w="7760" w:type="dxa"/>
            <w:gridSpan w:val="7"/>
            <w:vMerge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A2" w14:textId="77777777" w:rsidR="00FA55DD" w:rsidRDefault="00FA5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4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AA" w14:textId="77777777">
        <w:trPr>
          <w:trHeight w:val="288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7760" w:type="dxa"/>
            <w:gridSpan w:val="7"/>
            <w:vMerge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A7" w14:textId="77777777" w:rsidR="00FA55DD" w:rsidRDefault="00FA5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8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AF" w14:textId="77777777">
        <w:trPr>
          <w:trHeight w:val="288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7760" w:type="dxa"/>
            <w:gridSpan w:val="7"/>
            <w:vMerge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AC" w14:textId="77777777" w:rsidR="00FA55DD" w:rsidRDefault="00FA5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D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E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B9" w14:textId="77777777">
        <w:trPr>
          <w:trHeight w:val="288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304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2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15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4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9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5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7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8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BE" w14:textId="77777777">
        <w:trPr>
          <w:trHeight w:val="564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A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77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B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Anagrafica Soggetto Attuatore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D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C4" w14:textId="77777777">
        <w:trPr>
          <w:trHeight w:val="555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F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Nome Amministrazione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1" w14:textId="6286F333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  <w:r w:rsidR="00DE1A40" w:rsidRPr="53009C83">
              <w:rPr>
                <w:color w:val="000000" w:themeColor="text1"/>
              </w:rPr>
              <w:t xml:space="preserve">Presidenza del Consiglio dei ministri – Dipartimento per la trasformazione digitale – </w:t>
            </w:r>
            <w:r w:rsidR="00DE1A40">
              <w:t>DTD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C2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C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CA" w14:textId="77777777">
        <w:trPr>
          <w:trHeight w:val="555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C5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Referente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7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C8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C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D4" w14:textId="77777777">
        <w:trPr>
          <w:trHeight w:val="218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C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3047" w:type="dxa"/>
            <w:gridSpan w:val="2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C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95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D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Garamond"/>
                <w:color w:val="000000"/>
              </w:rPr>
            </w:pPr>
          </w:p>
        </w:tc>
        <w:tc>
          <w:tcPr>
            <w:tcW w:w="1547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E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Garamond"/>
                <w:color w:val="000000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F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Garamond"/>
                <w:color w:val="000000"/>
              </w:rPr>
            </w:pPr>
          </w:p>
        </w:tc>
        <w:tc>
          <w:tcPr>
            <w:tcW w:w="98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D0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Garamond"/>
                <w:color w:val="000000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D1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/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2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D9" w14:textId="77777777">
        <w:trPr>
          <w:trHeight w:val="564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5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77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D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Anagrafica Intervento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7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8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DF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A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D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Missione/Componente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D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M1-C1 Digitalizzazione della PA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D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E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</w:tr>
      <w:tr w:rsidR="00FA55DD" w14:paraId="608727E5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E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Riforma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E2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1.2 Supporto alla trasformazione della PA locale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4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EB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E7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Titolo intervento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E8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1.2 Supporto alla Trasformazione digitale - esperti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A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F1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ED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CUP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EE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J54E21005010006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F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F7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2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F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Costo totale (€)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F4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140.000.000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5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FD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8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F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di cui Costo ammesso PNRR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FA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140.000.000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B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C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</w:tr>
      <w:tr w:rsidR="00FA55DD" w14:paraId="60872806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E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FF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Luogo di conservazione della documentazione</w:t>
            </w:r>
          </w:p>
          <w:p w14:paraId="6087280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color w:val="FFFFFF"/>
              </w:rPr>
              <w:t>(Ente/Ufficio/Stanza o Server/archivio informatico)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0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Dipartimento della Trasformazione digitale</w:t>
            </w:r>
          </w:p>
          <w:p w14:paraId="60872802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Via Alessandria, 220</w:t>
            </w:r>
          </w:p>
          <w:p w14:paraId="6087280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00168 Roma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804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805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</w:tr>
    </w:tbl>
    <w:p w14:paraId="60872807" w14:textId="77777777" w:rsidR="00FA55DD" w:rsidRDefault="00FA55DD">
      <w:pPr>
        <w:sectPr w:rsidR="00FA55DD" w:rsidSect="009B3CEC">
          <w:headerReference w:type="default" r:id="rId11"/>
          <w:footerReference w:type="default" r:id="rId12"/>
          <w:pgSz w:w="11906" w:h="16838"/>
          <w:pgMar w:top="1417" w:right="1134" w:bottom="1134" w:left="1134" w:header="1134" w:footer="708" w:gutter="0"/>
          <w:pgNumType w:start="1"/>
          <w:cols w:space="720"/>
          <w:docGrid w:linePitch="299"/>
        </w:sectPr>
      </w:pPr>
    </w:p>
    <w:tbl>
      <w:tblPr>
        <w:tblW w:w="142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5883"/>
        <w:gridCol w:w="708"/>
        <w:gridCol w:w="731"/>
        <w:gridCol w:w="716"/>
        <w:gridCol w:w="3258"/>
        <w:gridCol w:w="2347"/>
      </w:tblGrid>
      <w:tr w:rsidR="00FA55DD" w14:paraId="6087280F" w14:textId="77777777">
        <w:trPr>
          <w:trHeight w:val="817"/>
          <w:tblHeader/>
        </w:trPr>
        <w:tc>
          <w:tcPr>
            <w:tcW w:w="6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0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lastRenderedPageBreak/>
              <w:t>Controllo preliminare al pagamento del compenso agli esperti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0A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SI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0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NO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0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N.A.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0D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Elenco dei</w:t>
            </w:r>
            <w:r w:rsidRPr="00233BD4">
              <w:rPr>
                <w:rFonts w:eastAsia="Garamond"/>
                <w:b/>
                <w:color w:val="FFFFFF"/>
              </w:rPr>
              <w:br/>
              <w:t>documenti</w:t>
            </w:r>
            <w:r w:rsidRPr="00233BD4">
              <w:rPr>
                <w:rFonts w:eastAsia="Garamond"/>
                <w:b/>
                <w:color w:val="FFFFFF"/>
              </w:rPr>
              <w:br/>
              <w:t>verificati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0E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Note</w:t>
            </w:r>
          </w:p>
        </w:tc>
      </w:tr>
      <w:tr w:rsidR="00FA55DD" w14:paraId="60872812" w14:textId="77777777">
        <w:trPr>
          <w:trHeight w:val="55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A</w:t>
            </w:r>
          </w:p>
        </w:tc>
        <w:tc>
          <w:tcPr>
            <w:tcW w:w="136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Verifica preliminare al pagamento (Allegato 1)</w:t>
            </w:r>
          </w:p>
        </w:tc>
      </w:tr>
      <w:tr w:rsidR="00FA55DD" w14:paraId="6087281A" w14:textId="77777777" w:rsidTr="00BD7283">
        <w:trPr>
          <w:trHeight w:val="693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1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4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 xml:space="preserve">Le relazioni trasmesse dagli esperti sono state elaborate sul format previsto contenente il logo </w:t>
            </w:r>
            <w:r w:rsidRPr="00233BD4">
              <w:rPr>
                <w:rFonts w:eastAsia="Garamond"/>
                <w:i/>
                <w:color w:val="000000"/>
              </w:rPr>
              <w:t>Next generation UE</w:t>
            </w:r>
            <w:r w:rsidRPr="00233BD4">
              <w:rPr>
                <w:rFonts w:eastAsia="Garamond"/>
                <w:color w:val="000000"/>
              </w:rPr>
              <w:t>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8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color w:val="000000"/>
              </w:rPr>
            </w:pPr>
            <w:r w:rsidRPr="00BD7283">
              <w:rPr>
                <w:rFonts w:eastAsia="Garamond"/>
                <w:color w:val="000000"/>
              </w:rPr>
              <w:t>Allegato 1 alla CL, Relazioni mensili approvate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22" w14:textId="77777777" w:rsidTr="00BD7283">
        <w:trPr>
          <w:trHeight w:val="8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2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C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Le attività svolte dagli esperti riportate nelle relazioni sono state validate e/o approvate ai diversi livelli previsti (CD, COO, AM, ecc.)?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0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Allegato 1 alla CL, Relazioni mensili approvate,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2A" w14:textId="77777777" w:rsidTr="00BD7283">
        <w:trPr>
          <w:trHeight w:val="8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3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4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Le attività svolte dagli esperti sono state sostenute nel periodo di ammissibilità previsto dal PNRR e dall’incarico?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8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Allegato 1 alla CL, Relazioni mensili approvate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32" w14:textId="77777777" w:rsidTr="00BD7283">
        <w:trPr>
          <w:trHeight w:val="8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4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C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I cedolini e le fatture sono coerenti temporalmente con le relazioni trasmesse?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0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Allegato 1 alla CL, Relazioni mensili approvate, cedolini e/o fatture e file di caricamento massivo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3A" w14:textId="77777777" w:rsidTr="00BD7283">
        <w:trPr>
          <w:trHeight w:val="8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5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4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L’importo dei cedolini e/o delle fatture è coerente con i termini stabiliti dagli Avvisi di selezione e con gli incarichi?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8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Allegato 1 alla CL, Relazioni mensili approvate, cedolini e/o fatture e file di caricamento massivo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42" w14:textId="77777777" w:rsidTr="00BD7283">
        <w:trPr>
          <w:trHeight w:val="11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6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C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La documentazione giustificativa di spesa rispetta la normativa civilistica e fiscale (art. 2214 Codice Civile, DPR 633/72 ecc.)?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0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Cedolini e/o fatture esperti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4A" w14:textId="77777777" w:rsidTr="00BD7283">
        <w:trPr>
          <w:trHeight w:val="11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7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4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È stato verificato che la prestazione oggetto della documentazione giustificativa di spesa non sia stata oggetto di precedenti pagamenti?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8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Allegato 1 alla CL, Relazioni mensili approvate, cedolini e/o fatture e file di caricamento massivo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52" w14:textId="77777777" w:rsidTr="00BD7283">
        <w:trPr>
          <w:trHeight w:val="11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8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C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La spesa oggetto di controllo, sommata alle spese precedentemente pagate, rientra nel limite dell’importo dell’incarico di riferimento approvato?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0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Documentazione di spesa pregressa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5A" w14:textId="77777777" w:rsidTr="00BD7283">
        <w:trPr>
          <w:trHeight w:val="11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lastRenderedPageBreak/>
              <w:t>9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4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In particolare, la fattura presentata per la liquidazione delle spese, contiene le seguenti informazioni: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8" w14:textId="77777777" w:rsidR="00FA55DD" w:rsidRPr="00BD7283" w:rsidRDefault="00FA55DD" w:rsidP="003A728E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83"/>
              <w:jc w:val="both"/>
              <w:rPr>
                <w:rFonts w:eastAsia="Garamond"/>
                <w:color w:val="00000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62" w14:textId="77777777" w:rsidTr="00BD7283">
        <w:trPr>
          <w:trHeight w:val="7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9.1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C" w14:textId="77777777" w:rsidR="00FA55DD" w:rsidRDefault="0049252C" w:rsidP="003A728E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33BD4">
              <w:rPr>
                <w:rFonts w:eastAsia="Garamond"/>
                <w:color w:val="000000"/>
              </w:rPr>
              <w:t>elementi identificativi del progetto, indicazione del PNRR e della Missione, Componente, Investimento, Sub-investimento;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0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Fattura/e esperto/i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6A" w14:textId="77777777" w:rsidTr="00BD7283">
        <w:trPr>
          <w:trHeight w:val="7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9.2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4" w14:textId="77777777" w:rsidR="00FA55DD" w:rsidRDefault="0049252C" w:rsidP="003A728E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33BD4">
              <w:rPr>
                <w:rFonts w:eastAsia="Garamond"/>
                <w:color w:val="000000"/>
              </w:rPr>
              <w:t>indicazione del CUP e il riferimento all’ incarico?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8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Fattura/e esperto/i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72" w14:textId="77777777" w:rsidTr="00BD7283">
        <w:trPr>
          <w:trHeight w:val="7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9.3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C" w14:textId="77777777" w:rsidR="00FA55DD" w:rsidRDefault="0049252C" w:rsidP="003A728E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33BD4">
              <w:rPr>
                <w:rFonts w:eastAsia="Garamond"/>
                <w:color w:val="000000"/>
              </w:rPr>
              <w:t>indicazione dell’oggetto dell’attività prestata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0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Fattura/e esperto/i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7A" w14:textId="77777777" w:rsidTr="00BD7283">
        <w:trPr>
          <w:trHeight w:val="7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9.4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4" w14:textId="77777777" w:rsidR="00FA55DD" w:rsidRDefault="0049252C" w:rsidP="003A728E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33BD4">
              <w:rPr>
                <w:rFonts w:eastAsia="Garamond"/>
                <w:color w:val="000000"/>
              </w:rPr>
              <w:t>IBAN corrispondente a quello del soggetto incaricato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8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color w:val="00000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82" w14:textId="77777777" w:rsidTr="00BD7283">
        <w:trPr>
          <w:trHeight w:val="7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10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C" w14:textId="1099BC7F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Per</w:t>
            </w:r>
            <w:r w:rsidR="00CB1AE2">
              <w:rPr>
                <w:rFonts w:eastAsia="Garamond"/>
                <w:color w:val="000000"/>
              </w:rPr>
              <w:t xml:space="preserve"> i </w:t>
            </w:r>
            <w:r w:rsidRPr="00233BD4">
              <w:rPr>
                <w:rFonts w:eastAsia="Garamond"/>
                <w:color w:val="000000"/>
              </w:rPr>
              <w:t>pagamenti d’importo superiore a 5.000 euro, ove applicabile, è stato effettuato il controllo preventivo sulla regolarità della posizione del soggetto incaricato attraverso il servizio di verifica inadempimenti (ex art 48-bis DPR 602/1973 e ss.mm.)?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80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color w:val="00000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8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</w:tbl>
    <w:p w14:paraId="60872883" w14:textId="77777777" w:rsidR="00FA55DD" w:rsidRDefault="00FA55D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</w:rPr>
      </w:pPr>
    </w:p>
    <w:p w14:paraId="60872884" w14:textId="77777777" w:rsidR="00FA55DD" w:rsidRDefault="0049252C">
      <w:pPr>
        <w:widowControl w:val="0"/>
        <w:rPr>
          <w:b/>
        </w:rPr>
      </w:pPr>
      <w:r>
        <w:br w:type="page"/>
      </w:r>
    </w:p>
    <w:tbl>
      <w:tblPr>
        <w:tblW w:w="14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5"/>
        <w:gridCol w:w="480"/>
        <w:gridCol w:w="2805"/>
        <w:gridCol w:w="8520"/>
      </w:tblGrid>
      <w:tr w:rsidR="00FA55DD" w14:paraId="60872889" w14:textId="77777777">
        <w:trPr>
          <w:trHeight w:val="600"/>
        </w:trPr>
        <w:tc>
          <w:tcPr>
            <w:tcW w:w="603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8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lastRenderedPageBreak/>
              <w:t>ESITI</w:t>
            </w:r>
          </w:p>
        </w:tc>
        <w:tc>
          <w:tcPr>
            <w:tcW w:w="8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87" w14:textId="77777777" w:rsidR="00FA55DD" w:rsidRDefault="004925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SINTESI EVENTUALI AZIONI DA PORRE IN ESSERE</w:t>
            </w:r>
          </w:p>
          <w:p w14:paraId="60872888" w14:textId="77777777" w:rsidR="00FA55DD" w:rsidRDefault="004925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(In caso in cui si rilevino errori, incongruenze o carenze informativo-documentali, INDICARE le modalità e i termini per la correzione dei dati)</w:t>
            </w:r>
          </w:p>
        </w:tc>
      </w:tr>
      <w:tr w:rsidR="00FA55DD" w14:paraId="6087288E" w14:textId="77777777">
        <w:trPr>
          <w:trHeight w:val="465"/>
        </w:trPr>
        <w:tc>
          <w:tcPr>
            <w:tcW w:w="274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8A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Esito del controllo:</w:t>
            </w:r>
          </w:p>
        </w:tc>
        <w:tc>
          <w:tcPr>
            <w:tcW w:w="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8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805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8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POSITIVO</w:t>
            </w:r>
          </w:p>
        </w:tc>
        <w:tc>
          <w:tcPr>
            <w:tcW w:w="852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7288D" w14:textId="77777777" w:rsidR="00FA55DD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FA55DD" w14:paraId="60872893" w14:textId="77777777">
        <w:trPr>
          <w:trHeight w:val="465"/>
        </w:trPr>
        <w:tc>
          <w:tcPr>
            <w:tcW w:w="27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8F" w14:textId="77777777" w:rsidR="00FA55DD" w:rsidRDefault="00FA5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9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805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9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PARZIALMENTE POSITIVO</w:t>
            </w:r>
          </w:p>
        </w:tc>
        <w:tc>
          <w:tcPr>
            <w:tcW w:w="852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72892" w14:textId="77777777" w:rsidR="00FA55DD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FA55DD" w14:paraId="60872898" w14:textId="77777777">
        <w:trPr>
          <w:trHeight w:val="465"/>
        </w:trPr>
        <w:tc>
          <w:tcPr>
            <w:tcW w:w="27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94" w14:textId="77777777" w:rsidR="00FA55DD" w:rsidRDefault="00FA5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48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95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8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9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NEGATIVO</w:t>
            </w:r>
          </w:p>
        </w:tc>
        <w:tc>
          <w:tcPr>
            <w:tcW w:w="85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72897" w14:textId="77777777" w:rsidR="00FA55DD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</w:tbl>
    <w:p w14:paraId="6087289A" w14:textId="77777777" w:rsidR="00FA55DD" w:rsidRDefault="00FA55D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</w:rPr>
      </w:pPr>
    </w:p>
    <w:tbl>
      <w:tblPr>
        <w:tblW w:w="1460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6"/>
        <w:gridCol w:w="8505"/>
      </w:tblGrid>
      <w:tr w:rsidR="00FA55DD" w14:paraId="6087289D" w14:textId="77777777" w:rsidTr="00BD7283">
        <w:trPr>
          <w:trHeight w:val="558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9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Importo rendicontato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9C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A0" w14:textId="77777777" w:rsidTr="00BD7283">
        <w:trPr>
          <w:trHeight w:val="549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9E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Importo controllato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9F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A3" w14:textId="77777777" w:rsidTr="00BD7283">
        <w:trPr>
          <w:trHeight w:val="56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A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Importo ammissibile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A2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A6" w14:textId="77777777" w:rsidTr="00BD7283">
        <w:trPr>
          <w:trHeight w:val="568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A4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Importo non ammissibile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A5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eastAsia="Garamond"/>
                <w:b/>
                <w:color w:val="000000"/>
              </w:rPr>
            </w:pPr>
          </w:p>
        </w:tc>
      </w:tr>
    </w:tbl>
    <w:p w14:paraId="608728A8" w14:textId="77777777" w:rsidR="00FA55DD" w:rsidRPr="00233BD4" w:rsidRDefault="00FA55D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eastAsia="Garamond"/>
          <w:color w:val="000000"/>
        </w:rPr>
      </w:pPr>
    </w:p>
    <w:tbl>
      <w:tblPr>
        <w:tblW w:w="1460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6"/>
        <w:gridCol w:w="8505"/>
      </w:tblGrid>
      <w:tr w:rsidR="00FA55DD" w14:paraId="608728AB" w14:textId="77777777" w:rsidTr="00BD7283">
        <w:trPr>
          <w:trHeight w:val="495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A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Data e luogo del controllo:</w:t>
            </w:r>
          </w:p>
        </w:tc>
        <w:tc>
          <w:tcPr>
            <w:tcW w:w="85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AA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eastAsia="Garamond"/>
                <w:color w:val="000000"/>
              </w:rPr>
            </w:pPr>
          </w:p>
        </w:tc>
      </w:tr>
      <w:tr w:rsidR="00FA55DD" w14:paraId="608728AD" w14:textId="77777777" w:rsidTr="00BD7283">
        <w:trPr>
          <w:trHeight w:val="620"/>
        </w:trPr>
        <w:tc>
          <w:tcPr>
            <w:tcW w:w="14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A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Incaricato del controllo: ___________________________________Firma</w:t>
            </w:r>
          </w:p>
        </w:tc>
      </w:tr>
    </w:tbl>
    <w:p w14:paraId="608728AE" w14:textId="77777777" w:rsidR="00FA55DD" w:rsidRPr="00233BD4" w:rsidRDefault="00FA55D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eastAsia="Garamond"/>
          <w:color w:val="000000"/>
        </w:rPr>
      </w:pPr>
    </w:p>
    <w:p w14:paraId="608728AF" w14:textId="77777777" w:rsidR="00FA55DD" w:rsidRPr="00233BD4" w:rsidRDefault="00FA55D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eastAsia="Garamond"/>
          <w:color w:val="000000"/>
        </w:rPr>
      </w:pPr>
    </w:p>
    <w:p w14:paraId="608728B0" w14:textId="77777777" w:rsidR="00FA55DD" w:rsidRDefault="00FA55D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</w:rPr>
      </w:pPr>
    </w:p>
    <w:sectPr w:rsidR="00FA55DD">
      <w:headerReference w:type="default" r:id="rId13"/>
      <w:footerReference w:type="default" r:id="rId14"/>
      <w:pgSz w:w="16838" w:h="11906" w:orient="landscape"/>
      <w:pgMar w:top="1134" w:right="1417" w:bottom="993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56CA2" w14:textId="77777777" w:rsidR="0065601C" w:rsidRDefault="0065601C">
      <w:r>
        <w:separator/>
      </w:r>
    </w:p>
  </w:endnote>
  <w:endnote w:type="continuationSeparator" w:id="0">
    <w:p w14:paraId="5FE816CC" w14:textId="77777777" w:rsidR="0065601C" w:rsidRDefault="0065601C">
      <w:r>
        <w:continuationSeparator/>
      </w:r>
    </w:p>
  </w:endnote>
  <w:endnote w:type="continuationNotice" w:id="1">
    <w:p w14:paraId="7E376F7A" w14:textId="77777777" w:rsidR="0065601C" w:rsidRDefault="006560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inux Libertine G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28B3" w14:textId="42ACDE2D" w:rsidR="00FA55DD" w:rsidRDefault="0049252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608728B4" w14:textId="77777777" w:rsidR="00FA55DD" w:rsidRDefault="00FA55D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28B6" w14:textId="7CD4423B" w:rsidR="00FA55DD" w:rsidRDefault="0049252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608728B7" w14:textId="77777777" w:rsidR="00FA55DD" w:rsidRDefault="00FA55D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5FBB4" w14:textId="77777777" w:rsidR="0065601C" w:rsidRDefault="0065601C">
      <w:r>
        <w:separator/>
      </w:r>
    </w:p>
  </w:footnote>
  <w:footnote w:type="continuationSeparator" w:id="0">
    <w:p w14:paraId="323300C3" w14:textId="77777777" w:rsidR="0065601C" w:rsidRDefault="0065601C">
      <w:r>
        <w:continuationSeparator/>
      </w:r>
    </w:p>
  </w:footnote>
  <w:footnote w:type="continuationNotice" w:id="1">
    <w:p w14:paraId="487716C5" w14:textId="77777777" w:rsidR="0065601C" w:rsidRDefault="006560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28B1" w14:textId="20ED61F4" w:rsidR="00FA55DD" w:rsidRDefault="009B3CEC">
    <w:pPr>
      <w:spacing w:after="160" w:line="259" w:lineRule="aut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4DD37FD8" wp14:editId="4C294668">
              <wp:simplePos x="0" y="0"/>
              <wp:positionH relativeFrom="column">
                <wp:posOffset>-150490</wp:posOffset>
              </wp:positionH>
              <wp:positionV relativeFrom="paragraph">
                <wp:posOffset>-358113</wp:posOffset>
              </wp:positionV>
              <wp:extent cx="6619240" cy="549275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8E2C5AB" w14:textId="77777777" w:rsidR="009B3CEC" w:rsidRDefault="009B3CEC" w:rsidP="009B3CEC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1936D" w14:textId="77777777" w:rsidR="009B3CEC" w:rsidRDefault="009B3CEC" w:rsidP="009B3CEC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A160D6" w14:textId="77777777" w:rsidR="009B3CEC" w:rsidRDefault="009B3CEC" w:rsidP="009B3CE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26689C" w14:textId="77777777" w:rsidR="009B3CEC" w:rsidRDefault="009B3CEC" w:rsidP="009B3CEC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A7905E4" w14:textId="77777777" w:rsidR="009B3CEC" w:rsidRDefault="009B3CEC" w:rsidP="009B3CEC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1C27BB7" w14:textId="77777777" w:rsidR="009B3CEC" w:rsidRDefault="009B3CEC" w:rsidP="009B3CEC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DD37FD8" id="Gruppo 2" o:spid="_x0000_s1026" style="position:absolute;margin-left:-11.85pt;margin-top:-28.2pt;width:521.2pt;height:43.25pt;z-index:251659264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wuA12EBAAATBsAAA4AAABkcnMvZTJvRG9jLnhtbOxZ&#10;227jNhB9L9B/IPS+sW5WbCHOomiaYIFtG2Rb9JmmKYuoJLIkfUm/vkNSlOXY7tpuF1kv8mCZpKjh&#10;zOHhaGZ0835dV2hJpWK8mQTRVRgg2hA+Y818Evz+2/27UYCUxs0MV7yhk+CZquD97fff3axETmNe&#10;8mpGJQIhjcpXYhKUWot8MFCkpDVWV1zQBm4WXNZYQ1fOBzOJVyC9rgZxGGaDFZczITmhSsHonbsZ&#10;3Fr5RUGJ/rUoFNWomgSgm7ZXaa9Tcx3c3uB8LrEoGWnVwGdoUWPWwKKdqDusMVpItiOqZkRyxQt9&#10;RXg94EXBCLU2gDVR+MKaB8kXwtoyz1dz0cEE0L7A6Wyx5JflgxSfxKMEJFZiDljYnrFlXcja/IOW&#10;aG0he+4go2uNCAxmWTSOU0CWwL1hOo6vhw5TUgLw5rE4TLIERhFMSIbhEH5+xk99ITDshSShnTLw&#10;Kgy2FOs6TmGw4FEiNgP2BajBNZDsQS6E4Cgy65jZJxhptR2BKl7bLHHanmbwNVjgRWQbSHoGjzIz&#10;xaE2yhwmBw2Gs6E226/+2/Z/KrGgllXKINOCl3jwnqiG8zrnFUfW9JWw0zqKqFwBW/bww0C31+4e&#10;dP9qNc6FVPqB8hqZxiSQcHztqcLLj0rDZgJAfopRoOH3rKrsEa6arQGYaEaAOF5d09Lr6dpSQuVT&#10;PnsGy5Ug9wzW+oiVfsQSjj6QaAXuYBKovxZY0gBVHxoAfBylMXBY9zuy35n2O7ghJQcvQ7QMkOv8&#10;qK3XcVr+sNC8YNYio5dTplUXdrp3EjsCt9uU+m1qOZ6eyfGtjQK+WxAPbhQccDuhO9SO3d3oQV67&#10;B1+T17Bpzin0eG1d1NG83rL1IETADoCos3RD1C/I5dbrXTilM79DLaWzMyh93B5dMI2vPUg9Gl87&#10;oI50z6dA9Ao0jr0xl+qZIdDdij5GbzTejTLGHqQejcd+5yEY+XyU8ZXTuAuZLpXGEQC8xWMYsC+Y&#10;k8LoU3YJ5xcYVkRdstFjMgy27+JvgcptaOnD08uLlaP4JZXbl8wblfuZX7Qv9YPBb4jKXcD/lXtl&#10;wUgOv7bQA62dTP/zBTF4Si9M4uqKavVRMmos/1yId1CTElizKauYfrb1NUi/jVLN8pERk/WbzqZo&#10;EHXpqC0qIOgDa/wc8wRkP7Sg8olWIHdJn6hif0OFxr5TBjuSpxUTJqVHkus/mC6tVJOTm7TZ3GyN&#10;glT6RQFsDy6uuHbHyaKmjXbVQmn14I0qmVABkjmtpxRKR/LDzC2CK1Hin/nsnplKAcTBZlWzupLk&#10;CcoRMAhtLakmpZlgTPBaO8sPVUdGcTrM9r4XR+E460poiW27tX0Bztc8/rdU0mjt9LQGQNfpDo3L&#10;4V6X2bfcs4fcWGb4eVnci12V60txL02TzDLM1mhDV13Fua9lxNEoGhtqmmpkmr4R8Ejn1xUuWgLa&#10;wsVlEjA5ioAI/G4ahSPr5c9zg84Bjnc5GCbpddxycPhqTnDzpcFWY9vPIWe24ZONfYW0n5fMN6F+&#10;30rdfAS7/QcAAP//AwBQSwMECgAAAAAAAAAhACCdCR0UFAEAFBQBABQAAABkcnMvbWVkaWEvaW1h&#10;Z2UxLnBuZ4lQTkcNChoKAAAADUlIRFIAAAETAAAAtwgCAAAAvjEtowAAgABJREFUeF7svQdYG9e2&#10;9825OSVxr4DppneQkISQBIgOAgQSIHp3d1xix7FjO65xL3GJE8cN09Xp1b2bDu4lTrHjTke9zbdG&#10;YxPHdnLu97zvfW984pX/MxlGAx5p9k//tfbeM2OA/JVCh2i1iFKNyNXoEqTSS/eGNJhUiE6BIPKX&#10;Uuil1mtgaFCj0yKIXjqtdKBf0t8Dv6qQD6rUQ0Oynh7pIyUyJEf6bj+/eqTyW0ZGSNLcBBrDJ312&#10;+pBGLlOpdQjS0z3w+iG+jL6+PliqVCqtVqvT6RQKBazI5H0S5QMd8mhIdfv2T6eu3K4/eaGo7mTe&#10;o572Afk9hfaRDunTIUNSRY9CPdjT90wqH8SOd6Cvv6+nF96/XKqA5dCADDtwVDoNolMNv0udTqND&#10;Q/OrENUrUv5WKv2f+AuF/sNBw+D1V/6j4yU5w1LpCfn35GDMgFQvyNFBu5fKJTKZRK1SDA32q1Uy&#10;+D2NGvZVKVWDGkSmRiRXfmhevmURjUnwCHJkTWc4UqwZyaGfb1iqRtRytUoypIB/4/dCo9Eg+vOE&#10;/ahUKvX/V0iU99uvV4fHuEfEukeyPZkJXqwk79ScgNrjR+/8dPHBkyty9TOFplepGdAhCmjZQ5Je&#10;yVCfSimXSYcQrU6r1qmVgMpLbLS6F+TolOgb1SnfQs4fwfOenL9G6MnBfAYTRsib5Pwq1UtgMGGG&#10;A9ufPn+m0ii1WrVMPiiVDcjkAzotuqNaIwNsLrScmrkw05NmTw53D+JQfKI8/VjEkASqB81RVM/V&#10;oO1PjbrKCy7eEhKJRK1Wy+XyVzf29T952nf9Ugc/OZuWMSMgNZeWlOWTkuML65x0GsnXYv6nSfMX&#10;p12/c1GHDNz7+cqNO60IItPqZKh7qWX9/b2I3scQtAVg0kPyKg8vyBmO3yL0OkXvyfnLhPaln7yi&#10;12l5RcOo/MqMXhr4O9D6h6T93X1P9G1IIVP2Q5JW11iROT3V1tUc5+sUGu9LY3jSojzYuUHhSdTQ&#10;eEpUEr1H9kClhSRKoVJKFXLp68f3MnR6t8FaOQQg1NTUtGr10qSMQAbbJTWXEh7rkJDhxU71DGfZ&#10;J6QT0qb5Mjm4GA4hZzYjPTfsXFMZI4Y88+OkzqtnHz/9HkgEhHp6n8A7UChkYGj6sz/cDl7h4e0x&#10;bETY8lf95qD/AjH8ifwFydH9e+nQLObtQncAbFQaRD0o79cgikFF9y/PfoCSpqnjXHRCuBPO1i/U&#10;h5kcHpUUSGcSqQw3WqSzb5SLT7jD38cblDcc0SE9KvVznaZfnwn+m+9smUyGwQP+IxaL8QSnlOzA&#10;sFi76fMDohIcM2aSZy8KSptOYqe6slJc5n0WkZJLzpoVkD6dnjkjOH1aEOycnhO5c+8XJ86KwYW0&#10;UOBIng9Ke+H4X3/L+u8C9OsAjWFHetWaXl3+Gq8f8X96DL/xvx45r2PwNr3cYbjpoLu+CBQbKJae&#10;9T0BbBS6QRUy9GTgp7mfTTexmRDKoidPiw+PC6SE4mnhnkFsYki8F53pQmPYe/mbfrY2U4X8giDP&#10;EF23WvEU6nY9PL9LDjgDZHRDQ0PYj62trQmJUZCVJecQgZPU6V6MeGtmkm1ithstdDwsc+f5hMZa&#10;5H7sG5PkkpRNSs4mJ2aSgxhOsRzKtDmxzR0NAI9c3SNX9enQt4Ch8ho82Ht8k5y3Cd37t0f8F4iX&#10;zeCvR86vLQU9/Vi8kcq/CH3L+BUjqKTRrAaw0SJyFSLRIBI1MiSoKyQGuHgFOKfMiPWN8PJjkGjh&#10;BD8GITCGGBSL94ty8gmZSgo0W/5lpkR9+8dfLra0V7W11l88VykfeKiT9+lzwN8NMBzgR6EAwJCe&#10;np7i0kOJGbRwlm1kvF3GLFJEnGVQtHFijjMzeWpClj0lZPTsT2nJue7xGc6BUcasVKeMmZTsj4NZ&#10;qWS/MMeFn6fde9imQfpUyCA45CsdJL/mq79+P7zyCfzKydv0V4vhj+Y9OW9Uvb+BB8NGo5cK0WGV&#10;tFyLSAGbOw86l69f6Eq2wvnbh3NodCYBT7fH+9mHxVFj0gJDYvG+4faBTOfgGAf/MCt++daV67KW&#10;LEueNo0xby5n0YIMlQSqDtnvkSORSMBtsB42WMHgGZQ8vdgmBM+ZNo8exrIEQmJT7KKTrGJTp0Zy&#10;TPwZY6ihIz5ZSWcmW4bEGnKynaITbeIycWkz/aM4OKK/eUnZHhXyTKp51id9/LJrfhgejJ9h2/n1&#10;A3hPzqsx/Ln85ciRyzRAAZxypRLtuVKpFEqVRCrrV6oG1RqJTD4wJOlFB0AG+uBVtJJWKZXSQZ1K&#10;rlVJpdIeaOt9A7/okKG2a2enzecQ/R2CYgn+TJx3qAPUM8RgO3o0js7w8A13pobY+EfYx6cRP1kW&#10;s3HHtB27P17yWfzGTbPWr501cxqrIG+ndOChStaj7737oxg+VVoIRKLQ3c8rXRWXimenuufOo8al&#10;O0VyLDLneM5cRIpIMPIJ+Vdw7ARmsnl4nBGIlWY7YxE9e35gMMveN8KG4G/ecqNehjyRIb33Ht5S&#10;I4rHvY/65f1qRK1AFD89ug/Fm1KtkMkkL3qsdRqlUonSg6aOOvjElAotSovuhRTy9z0Ef5lQQ5o1&#10;BC0Ay9C1gIoMTZlkWmRQoxvQm8CLYRuASt+A1P19zxC0xxkkGxh6BNjs3f9lQASeFuwaxiJFJJL8&#10;olzCEr3YWbSQOI/gGI+ASKdINi5nTsjnq5PXbclatylj3ZdpmdmUrVtnbdo4a+Z05paNS+7dbQdf&#10;USsG0AzwD8uF35Cjk8k1D3d9uyQlxzd3bnDuxwE5H1Oy53rHpFinzXTjZNtxcmxTZzqlzHCMTbMI&#10;ZU8KiJkUlmDFyvYMirUNjnMkB1vB0daf5V3/ucXQcsyKjcsAngF1/6Oeh48HnoD/wIpahw5JwbuW&#10;yQe1OqVcLu3v78VGYyFzVChU8AFi2IBJyWVvN8z/4PjrkjPUr0Q7m/XnXqtRaLVSnQ6aSL9K/RxB&#10;gKKnra2n6+pEsB0bwpEMgQUplEoUKqn8GfyBo8W7GTE+BJotLcQxONo9hOUWynYPiXejR9l6+RuF&#10;MV3nfhK9YcuMtRszVq9N3rApc8PGtBUr41eu5KxenT5/HmvVypmXL9ZptUPo4I9KNpwZvn6gL2P4&#10;VOnJAeIH8kt3pGQFA5yxSV5p0ynpM3yiE+0yZxOy5nqlz3IHfuIyrBNz7DNmu2XOw6fNI+GDxyXO&#10;JFMiLSgR1vhAi7iswMOCPdQwLweC9Y79mxWIrOnaxapTFccvNciRQbVOKpX1gv3Cu4Z/DgwZEOru&#10;hjeO/vuo7SjVAA/4Nizfe85fKAZ6pfopJ/B9KRkc6AYSYJtc8UipftTde/vkKdG69YtXrJwvl/cA&#10;PABMX/8TKGl0iKy7/z64DU90iEixDQrHRbCJCRlQP3j5BFkQ/I2IdMOQWPucOQF79i9asTpl2TL2&#10;lq05X+2Ytmpl3LIlUWu/SPxmz4KPZzNWrcxta21Uq/vUGplMIVWqX0yuweL1Y9XH8Kt6cqDKkv38&#10;8NrmHZ+nZIYv+jxlzicxkXGurBQ3dpozK9UhLt0Rypuk3BdKnOaasYCcNIfkFTLRP9YmMM6JwrCj&#10;RDgGx5GiUwP9o8iUMOK85bMMRhv811gDQ5vxN+93SRTP5MpudAqP/NmTZz/KFf3o14e0X1+PoYeg&#10;VqN6URtp3n7M/8ExfDr+cuRAna+RazVQHmuU+txsEEGgeul+8KBFLP5m/bp5q76YXVK8F4hSyp/L&#10;ZN1aRCpV9+l7nwd55Uc9yTZ+oe5RCZTgSNf4VEpAhK0zfiQ9wiJnrt/ilTFrNqVu3pqzZ+/cfXtm&#10;f7mWs2Rh6NJF4RvWJO3ePmPhnPB9uxZ3tjdotJAcqjToVzoqKMnR9viSn9cP9zVytOjYqw5RqbSS&#10;ASnkjT1P+64Lq/YcLFz52er4jJnk2BTHxGy39Jl4TpZLfKZD0nSPII5l2kKqd6SxL8uKFGFGZlhP&#10;xY+Z4jzCwduMwvCkMrxMnSeaOE2w8jD+YIKBfySx/coZ+CpBUHKe6sdPJX0Dj16ZeIT2CfzOkf4l&#10;Yvh0/OXIUcs0+rkAGp1apm8Z0I6fd3dfOXBg1YYNs1euzNm0aUFrSx26XTeg1Q7INP1KKG+Uz+pO&#10;l7kQppLpLpyM0KgEMiXAmuxvjvMeHxJls2x13I59M9ZtTlm5mr3hy6QN6xKBmVnZxOWLw/Z/NW3X&#10;powFMwN3bZ3z5H4zgvT29T2EfxsOoVeOzhUbJmcYntda5fDGF/vAQUvl4FdDsr7ewV/0UzyfybTf&#10;b90zF8qesFibyHi7uHQXdppjcq7HzE/9gRx6vGXGIn8/9tSAeAdKlO0ku7/ZextNxU2aaPOhI9l8&#10;gvW/nClW+EAHYoizbyTe2nmiF8mmlP/tk+d39n6zYe68zDPnatEhWTnqky/h+ev1qb2M4dPxlyNH&#10;PqjQZ2tauaRPowK36fn++/NHj3752dKkjZtmbds+b+3amXdun9eoH8NXrw4ZlGh6Hg48uHTlLN7X&#10;1Z1iH5ngGxZL9KZPdSdO8g2xSskmr1iTuHXXtLWbktesj/9qd86yJeHAzIJZtC1r47asYi37OHD3&#10;hvQzdV/3PWpCkGc6Tc/z7l8UGrVEjTwdQrsdlFp0xPMP4Bneon8d7STv6ZGiE7wRbd/gU4WmR4t0&#10;//iwKXdOODvFi8F2ik12j0vziOY4AELRyQ5RmY4JH5OY03Gcj32nr4h2oRvR4z2cfc3NPMYbOY+a&#10;7DjCAjfRzGNiVGYAMzuIFukeFOkVEu5FJNtExdByprPdPC09cDZ7921++Pj7/oGnWnToFoVHo1Gp&#10;1Wqs0/wvFcOn4z+PnBdzgF/RG6/r0J4znXpQo3zy0w8XCo6snZEb/N03S3fvXLBp46wtm+brtE+k&#10;sl+0ul65uluJDJ3tOOHLIHnS7NlpQcHReBvnkfauI1KyaJ9+ztqwKXPN+qQ16zmbt6Wt/TJh4aKg&#10;9BTcF8vY27/MXLGYuXIRs+TQ5z9eq0YUdxHkibTvR40K7fJW6RCpSj8LWwfmpydHjcKj06DkoL3B&#10;6ACK/mj1g07YFh26C7YFkQwpBiVQoal1iALSqu6Be8tXTV/8efrs+cyUbH92EiE2ySshlZiQRUqd&#10;RWGkuWZ9Epwyj561KJyRSSJHOXhHOpIjXUgRTkYuH05xG+FANY7MpDBzfIPiPAKj3aLYJFYi1T/E&#10;Be9tFc2msRODXD0tb95tffT0B7lqQD/qpe+8VoD1/WZC6l8h/nPIGX4n+nh9Ju8rI5svZmShQ33o&#10;dyac8gGV7O6Brxd9uTLx2x2z1yzlHNj96Z6ti4WlUOT0aZBeNdKvQPrvPb0azvElhzjFpvpSgq2d&#10;PEZ6EEZ9vCB4y9aMTRuT1q5hb9uatntXzqJPQ1LTPKfP8Nu4bvqXq2as/jx7x6ZPTjUUyvq+RzTP&#10;Brt/gMpBqxrQqqToXAQ9vHAkCqVWLoUUSNvz9Mn9n398/vjRD/fu/vT93e/v3r517erNG9dgC7yq&#10;QCHR6kdj0SlDaF+wFhkcHERfUkoQnVIiez40BCY5NDj0oLquaPGnOfGJgcmpodNmxcz7JDa/dO3S&#10;1Snps4PS5oSyp/m5BZh5RzuAfGIc3YJNLAkfuQZOYmZ7pS7wi5tODIyzp0Va+UXbRiThIpOJATHu&#10;vmGudAYufQZLou3ukz4dkPdoUN61gzKpRCF/MUfpxcjyq/rteXmp18/fuxbDb+k/lZxfLyB5dVoA&#10;nOZBKVqd9/Y/hDztwumjX65M+GZr1q51qZuWJ+1YN2PNksz795q7e+496b6HzhJ4eI0a4TnR+h/k&#10;IDsvX9PJ5gbBEVNXrIrbvWfGxvWcwwfnfvv1zM8/i5iW652T5b3406jduxes+2LmkgWZ3+xa8+Be&#10;B9pxp+7r736glHajl75AjaVWajUq1D3UGrSTSqkChp49elhTUV5SkC/icfklxWUCPrYU83lnThzv&#10;fvJYp1KibVOjlg8NKmRylUI92D8Avwt/Cv0SQC8KUj9/9lD/dYAOOkmlzwcGHnZ3//To8U2F7N7A&#10;4NWvv1326YqU2FQqJcJxnO3f8OHWQA413pUUPdU1eBKFaZ4wm5CxkBY3wyM6290/zorMMAlg20Vn&#10;EKLSvANjPXxCnV3JVnceXemWPFQjil5pb79scEgJxokWXr+dlvGenHck3jhVv51N88o506GTNXUD&#10;UokGrcyHOjtrt27M3b4hdc0yxtebM4r3L1m+IG7X5sXdj26AHYHhPOi+GxRDtXCdGJsZ6O5jOnaK&#10;QVpuwN5vF23ZlvvVrhmrVsRuXJ/02WJGbpb3/I9D1q1JWbUqZfGi+BWf5Vw8XQ41CKLrH3j+o6T3&#10;PqIZQkdaVdgAETR0JdQIeqH8KKWy9suXBcXFVSJRfWVlhUAAKjx8WFRayissrC0vv9bejl5VpNUq&#10;Bgf7nj97MQoJhQ6kcFr1w1/uX7vacf/ne0ODPSqlRKORSCTPBgYeKxS9WIc7gnRfuiSKjCayEn05&#10;WSGRKb5WuPEONFN8uC0l1pnCciBEmtPjbeJm4pPnesfkuKTOo4anOHpHTPFhmDMziSlzgqJSvElB&#10;dqQgp/LjJZC73rx/7XLHpWcDz+AI+iVDr86LfRszWLwn588Xv3PafgPMr0JUMuWgDp1B8/2Klelf&#10;fB63fXPy0gX0b3fm7lqftWvTnM7LVSr5I5X6+fO+n9y97T2oDsFsH3uisaXzqLmfJhzIX718Vern&#10;Kzh7987bsiErhYOLi3FevSJp+5ZZixeyVq/Kqq78DtE81ffXDTx9cP3CqaoacVFtJe9kY4UEHTsC&#10;h1Gjl2XqPQf+r08ctZfOnBFzuQ1VVUBLydGjlUJhOZ8P2ICqxeLTjY1QCWnlckSlQhHSkwNSKtA0&#10;r7GhjsctEgpKhYKSixdOP3r0g0LRr1YPyOU9Q0NPB/sfyKQPfv6p9XDe1qPFX3313VqfEDdyuBst&#10;BucZZEOMdCBG2uLCpvhEm0WkO8fmuEdlOmYt8mNPw/vFWgE5Uem49Hmh7Cxfn1BHcohL2iw2kMPJ&#10;ZhF98YuXL+qR9AwpJPp5bm89Ba/Ge3L+fIGeqlfnIP4BP/osDuuJPpS3bu7csA1fchbN9/t6Z9qu&#10;Lanb1qZ/89Wixz+3wKutHScd3C1cibbeQR4TrP7pSrUIYxOWrsnetHPe6vU569bnZmXSczPoG9bk&#10;fLV13mcLOZ8uTOQW7vj+zoX+njsP7rWdbRSJSw7WlxcfrxFU8I+KeEcbaoS//HgXI0d/vRzadQHw&#10;oOW+QgFWU5qfD5AU5+UdPXAA/AcE2MBGIAq2AzlqqRQjRymVgOCtwlI60F8u5BUcOcgtyi8TlvJL&#10;C4oLDpYWHa6u4He2nZcOogMyKgU22jukA7v4od3SxcgvihiZGkCKcCNHuhAjbD1DTIjhJoEcm5hs&#10;N/Z09/T5lKRZ3lFpboFsO0ayO2c6jZVJhYQthE2yx5ucaWsg+LubOUwJY4VKEYlS3zU43Jj+O/H6&#10;+XvXYviNvPvk/Hbq7hv8vIoN2qcFYDSeKFiwkLlxU/qyZaErV4R8vTtjz7b0/XvnHd6/XKX4+eyZ&#10;MnecFZBj527u4GVOZxLCEyn0SLfZixI2f7Vw5pzo1FT/WTMjd2xasHhewuJ5iSV523ufQoLXJxm4&#10;X19ZVHToq7qygsbKUkHh/pK8fVXCgvoKnpif33T+pFLS/8p0fg1qGjo0DTteW1vG452srwfbAYoA&#10;FfixpqwM+AFyGqursWwNHf+Uy7VKBfyWRiGHsqej5XJ9dUVp4VFYnjped6KxpqG2rExYDPBUlnFv&#10;3+jQqSVySU9//5P+gady1YBMMxgU6ecTTKBH+9BjyP5sAi3WjRxtS4m2Ck5yYOV6pHxMTppNBMVP&#10;84pOd2ekuEWl4iOTiWEJeL9It1FTDMLifP0YpOAY/+ik8LuPbj0deKR9kRJjH/W/j9fP37sWw2/k&#10;P5ScX/nRDbuNXoOPn3WsXpOxai1ny7aUxYt9v9mXvm41Y/eOjNUrOE8fXj5+rMTRycjCeryZ3SQ7&#10;nLk7zSYiiRrE9krKDcmeEx3JImZkhW/dumjThoVLF2ZUCQ/1P7mLKHoQFSAhe/jzraLD+45X8yq5&#10;R4SFB6r4+Y0V3IZKbm1ZaY24RFBy9OkvPyA6lQbtDVNrlbLB3udquQyQaD5ztkYoKi/l8o7mi4tL&#10;ykpK68RlVXwBN++oqKj4ZE0tooAvd5VeSv3FDmq1XIKoFZViQVWZEKymplJUePSgkFdUV10G69zi&#10;o7B+paNZX1y96J3XaBVKtWz/4W+oQWR6JJUWQfRjEgLY+IA4NzrbMTDBISrLLWGmV+IsQkKuZ0Iu&#10;npNLZGd6MRJdg+NcQ+M9g1ienr6WzmQLQqCTd7CnTyhh874vlehMWX03DPYhv2byb2Pp9fP3rsXw&#10;G3n3yXktW3uTnBfYyPWG08vlbdm0OWPbjozPPw/ZvCV2546EbVs469fEnTrx7dkzxUZTPhg/6QNz&#10;2wlTrMdGJQUGxnoHxHox0/0YCd7x6YFfrJ/95caF27Z+dryB2/voLiLvRrQyRDGgGuqBBv3kwU+8&#10;/CP1ZdxKbh4/f7+g4LsKbl6tqKhWVFIpKPxuz/bvb3Zp5EPgPDqVXCEZeP74F2l/T8vZc4KCQiCn&#10;vqwcmAFUABj4sbGisoLLA1ULhLc6Om+2d/x86/bz+w/gVyT9PQDeUF+3mF8KeVq5iAucNNZVVpbx&#10;xYIS+LFCzDtWX/X97WvoPySTY0NAg4OD+ikI2vhkNj3cF+/r5h3iTo/BB8V70tnOfizbQI4dI805&#10;abYXK9OZlemaPJOUOI3ESHShx9gHspyDWO7+TDd/Jm6qx2Q6k8hICrDxNGu+fl6LfrAv+zDf0ivz&#10;erx+/t61GH4j7zw52Mi6TKZ4+qQHQedxopffIPqxQnhVoZCp1NK+/ifPe36CXL+to2HJEtaX6xPW&#10;rGEuXRqwe0/yt/szd+1K27wp9ciRlTY2H1laj55k/C8ji1G+oV6xacH+0V7gOfQYz8gESvr06I3b&#10;lrS1H1fKn6hkzxCNFMVGOoTIpaiU8t4nT2rFwmpBSQ2/aFjVAlBJlbCkJO+70w1V1zpa2psuVJcJ&#10;Co8cEJQUNNZUAi3lepWB2xSXiIuKMVWUcjFhr2I7gCOVC7jlgtI3dbKhBpaCksKachHsI+aVKCUD&#10;4GlyqQK7u5paBfBINDrtjVvXV65dTvbDu3vb+jI8g+PwibODItO9mNOIcTMJUSl2idM80mYTkqd7&#10;caZ5xWXhg+McCUEmYYl4QrAVLdLZjmRIjXSnxxLd/Wx3H9mqQWTYrFCQfoaBSiobQIdo30IOCvB/&#10;TLzz5Eil6GX6L+6upO90giYy0P/injKaF9fVSHoHflKon+w/uGrHzhk7d6R/+il948bY9V9G7tmT&#10;tn4d+9Mlke4eY+0cxk42+aeTpwVgE5/FoDE8A1kERjItaSYjnO2TV7rrae8dBBmQDj2WDwE5ckQh&#10;Uw/0o6mU/pJ+jUzReenya+To4SlBNwpL6ysEx6rKG2sq6irFFUIukMMtzKvicat4fEyVXMj0eBgw&#10;wyu/haeokv86M5jgz9aUC/nFBcBMSf6R2gqxRi7RyKCUQmQSpVoBaGueP++RSCTox6WUKDUDN+61&#10;NV87HsD0JIZMTZoTGDPNJyzVmZ3lEp/tEpvuyEy1j89yT5nlzcrA+zNtAljOfkynwDgPRx8jUpiD&#10;PxvvRreevTRDqkav9pPKelXqIaVqUK4YxOB5T86fPLRqjbyv/7k+lQd+lJjb6PRzbiSSQYm0T63t&#10;V2m7NcjTtq76L9Zmbd2cuX1r8qqVETt3JG7ZEnfgwIyVq2JwXqNGjjOwdhhvbDmaHkHm5DDZWWG+&#10;UR5B8YSEaWFhHJ/QWO8rdy7c+7mzp+dnlbwf0SgQFVp7qPoHELkClRLt+NJIBmv43DpeCaYa/gsB&#10;OSeqyyr4Rdz8g4KiIzVibl05Hyqfowe/rRUKaoUiUI1ACKrmCzC9StEr8BRXCt4QvxRUJeA1VpaL&#10;igurhXxI+a42t7yYTKrWgdVIh9Bbe2Lq6+l98MuPjceqfn54Y0jzeO6yNO9QO1c/Y2YuJSaHkLvA&#10;d+YntOy5pPhsV2aKY1SKU1CsNSHYyJdpTYmc6hNpgwsyJ0c5UGNcccG24Um+A4on8AkPDD1RqPQX&#10;COpkaIe5cuhl2vYrM+/J+VMFJO7K3r6ncJ4gMVMoFGo1Cg123Yj6xZj6UE//XTXyy/bdi7dum718&#10;adTKZRF7d6Xv2pm6b1/2th1pq9ZyTC0N0nLCLezHe/o4RnJCIjiB3iEuzEz/oHg8GA4xyCkmOeBs&#10;c82BI18JBPk/3buF9o+pNUCLsndQP/NMiyZsKrmk+9lbyQE1lAuq+MWADa/gkLA4r4xbICzNFxbl&#10;1wj4rzHzqv+8AQ9GS+Gb5FTwSuvLxcKiguPVlVV8wfXWNq1E35Gtb6xAi2RwCB0FkisuXTxfWHCk&#10;qkqQX/zthdbGlJnR5DBnfKjNqKkGhk4G9CiTpGzXmQupWXOICZkurHQXdpZHbBYukG3n5jfBzns0&#10;OdrWL84VFzaVwLANYOP7FQ+k8mcKVQ/wA+Qo1f2PHv+I/FrzvCfnTxrQPNBs4eGjH9CzpdNIpWie&#10;Vl5eXlEpuvfDDQS9KK1XpXt4uU208DP2N/s/Wb8mYc3K6O/2zdi1M33b1pSt2zK/3JIdGeu5ZsMC&#10;B3eLyLjgmBSGV4AzKRTIoYYnE8MTKSFxPp8sn14sPFDEPVBUdEDEL+5//gSlRY2gnoPO4VL3Pf4F&#10;apjGyrI6HreeC/Bg+pWf+jJ+rYhbySsQFx8RFB0SlRwBAMB5KrmlVaU8TJUlXFBFcSmomssHvf5S&#10;KdrZUCnI1y9f8qMnB0qsGpFAUFB4orpGXMytEZadqT928fTp7u5najUgLlfIpVD23L15o6aiHN4C&#10;n1+wc9d6qr87jmpDCXcHA/EKs/3bRAMc9SNGnFn6DFzaDFxyrkf6bO/piwNnLYtgZuBIYab2PqOI&#10;DEvvKBu3IDPvaHvvSEcV8ry796f1G5YWFn/bP/gQuxx9SNL7FnL0fTb/MfGuk6OWK3vR8T4NVKUK&#10;LG0rLCxMSIgj+xAKir7r6ftZqniAII82bJu5akPa1u3Ttm5KO/Lt3L1f5Wz6MnHzpuT2rpKtO+cy&#10;YgnBUd5kOo6VxozghODoTuycEBrTkZlFocfgIxL98rj7yutKReXFAkFh0dHDpxoa1P0SIEczONR9&#10;/+dbnW3HqsVl+mTs98g5XiUGcspK8oAcaPS1ZaV15dzaMqCiFKNimBlQeVEJRs4b8JRU8X+XnHIu&#10;2qMN5FQLxIKCYt7RQlFpaW1dZde1tr7epzqtsvvJw7qq8vxD39VXlQl5BanpsZOMPxpr/IGx/Sj3&#10;ABt7nynEMMukHM/0ae7JOW5xaQ6cLNeMuaTMuT6cGcSUOVTWNJJvrI17sKFzwGRcuIVXlLWTr/Gz&#10;wbsy5ZOPRhq4e1p//c2Wy80n0IvPVYPvyfmThxqwefIMvfurWjv48NFPnV2tUVEMb7KXh6fzrj2b&#10;NEivUvvocXfrZys5G3fkLv+CvXVDet7++ds3pW9cn1RU8LlceWX2x9G2zuOccZbhsUEhsYHkEIJf&#10;NClxVjiNac/K9Q1kERJyGeUNJY1nKvKLvispOVJTIeYVFradvdhz/9GP12+cb2yA1Kvg4F4h9zDK&#10;A68EyMGE8YORc6xcWM0rBmzKS4/Cbg2V/LrykiphUQ2PV8MTgF5D5c0tenhQcqr4+S8F68VVvFIQ&#10;eBfkcljJdKKytk5YXiuoqBQKxWW86jrxmTMNTZfPnT5RX5J/uODAtxVCbrmoZOHCaZMMPxxn9A8b&#10;nLE3wzX70/iPVyVlzSFnzvDkZDqyUmySctxyF1Kz51HjcvGZC+ipC/yY2V5eEabuIUbEGGu3MBO3&#10;QNM9B9Y9fnbTcMqH9o4mZIpbYLD3ocP7EP3N4N+T8/84fue6mrcHkCMdHHr4rPtHlXawX9obyY4M&#10;YgT5BdGCQqlLV3yMPmij71oRd8POvXPWbExauz5+z9bctctYW9amfLPn43PnDrdfKfMgGNq6TopJ&#10;CmEkhpKC8HaEqWGJvkHxhNgsKivbN5hJ3LB9OVd4WCA62thYXlMpqhDyIC86vPfr45VV0F75R49A&#10;Jna8RnSsmi8uPgSQvDQcYAYT2kNQWVpYwS2EbA1t7sKialExqEZY2iAS1QvFdSIQmm6B0D4DPr+O&#10;x0NVygfVlvJrSoActNsARQUFBlPxS3LQRA6WjeUVpYePVPNEVVwAVcTPLyguyoPEDKySX3q0jF9S&#10;WyEq5xbnf/dNlZgr5B395putVH9PF8JUdkZ48kwmK9OPneqZkgOpGh5N1WZ65SygZM/3SZzumbGA&#10;yp6GZ+bg/OLt/BIcfGJtneiG9HgPEt1u+9dfTDL7R1AkicHypwR4+Id4Px94qEXvSqccnmHw/++s&#10;vgvxZyNH+9sBNf3XlX5YE9HfMFCNDqOr1Wrty28v7VD3IwQdT5CpEUXKrNSQxIighDDvcLILye7r&#10;QxsQ5MmTp03r16fv2j3902WhWzYnbVuX/PXmnK+3zzp66PO+/s64JIq9Jzq0F8bxJ4XjHSm2QWxq&#10;eJIvOzs4IpHEyQxetDC7poJ79lgVN/878JY6MU9UmF/JLanmlb5UMWi4QUNKhnLCKyovLQDBCtol&#10;Leai2AiAllJQBb9IXJovLM4TFeWdqaoCJ6krE/FK8svL+DxuYXUZ71ilCCzrOJd3iic8wy8/I6w4&#10;xi+vKhEJC9EhHXFJUVlpcQUP7U+rFvJR2ETi0iN5wEl5KfzrwjpxGWyBlSq+AGgZVgXvV6E5nqi0&#10;tkJQJiwuExZ++umczMyErFx2Wm5w2kz/5GmUyESn3AW+gE1Usk3uIh9WlsOMpXRWjrtvjKVnkCGN&#10;5egVPpUc5eQd6jDJ5u/mrqMdvY0DWAR6rFcw20d0rEiJDDzs+UGFyHSQUcskOnSCm37U5x23nZcu&#10;+qcbCcXIeTmh423kqJQ6PTn6M6BTI0oJohjQIdKa05WEUDIjO4bM8qPEUvEBzodLtiHILxUVO1at&#10;jFuxPOqL1dF7d2ft2567Y0365tUZiPb7NWtzJpkY2OGNY7NCozJCcSGuzjRrRgqdnQXm45CYHerj&#10;5wBFxcmqMvCNipKC4xUiWBHmH24sE2DAvCbgp6wkH8CAAqa+QgACToA3QdERUclRoAXWy3koQrBD&#10;Y5XoZE35cbFYXFDQUF0OzIA5iLgFJ2vE1aX5jdyS49zSM1zBOb74HK/yOK+silsuLubXisqBihqh&#10;CAOjksfHphqgg6R6bOBVIAd2gFeBLr1+wwymQ1/vri8XiYoLAKELJxoLD+7fsWFdWIhPek4UK42W&#10;PS8ie15I0jRS2ixSykwcM9UmaaY7LXJSZJp9/AyCN8Pc1c/QO9LelW5OjXK2IUywwI+1wI/Gh9v6&#10;xLiQI90WrJtRdYbL4ARev9f5+NkD1Gt0yODzQRSe9+T8z8S/IUejRuHRaNCL8tHdgRytAlEP/PLo&#10;digrICqD6RbsSY33I0YS3Hxt6k4XKzX39uyZv25NIpCzdj1rx7YU8Jwd6zO/v1rZcpk3abIBNcCO&#10;kxsRwPL2jfGe4jKRxiTFT2OEc2gRHEoYi7Ri1Wxh8cFaQWm9iIexgRUtVdyiN7HByEE9R1RaJSwB&#10;fgCSYaGdAcISIAcQgiXAA0YEaR7UOby8I411lWV6Jo9DRVSYX/Hdtw0lBcd4pSf5gtN80Slu+TGu&#10;uJpXUc4Xi4pKsbltwAlgA6gAJEALcDKMDWY4gBNmTW9iAyrNOwTYlJUWiUsKD+7dJe/rTmYxPzAw&#10;GDPRYLypgau3ESfHL32WH8DDmeYRlWobnWYHOVvmQlpEqktkBo4YZunDdKDH44ihtm5+Zmaeow2d&#10;/2VNnkRg2PtEuZMi3LwCHAOifXxDSHLVgEarkA4Mvrj5x3ty/mfid8nBhMKj0elveaEGITqlrA+9&#10;injFFwvokZSYHCaeQbDzt8eFuzqTLW79fL65RbBjx+z1a5O2b0vfsClh44aEQ1/P27gy+fsbtdOy&#10;Aw2nGERzfJipAdRInIWnsbmHESs3MiYjLDyeFplAm7Uw6VnPrQr+0fLi/DohF1RWdBSr9WHlTWww&#10;ciCdwwgBn+EXHoaUDDMZ4ATDCcvZYB0sCHaA+qQ073B9TTnkdbVHDnWKy76Z90n91980FOXX8UqO&#10;iYTHBMITJcLGUjCZ8uoy+D3uMDkgzHAw54El8IMJ1tGNv+85gE2VgFst5B3et+fOlQ5EIQULGjf6&#10;n1PtDK1dJ40yNKCFOcxflpA9Pyg0zo4zDRfOsclZ7M+ZRYJsLSaHSI22s/WZ4OJv5kQxcaaaGjmP&#10;mOT4D0PXD13olkEcsiPV0tRlPDWcQKbjVm9YoVLLlAoZeqeu9+T8j8W/IQfrnwHDQe+9AqdCPSQb&#10;fHTqhDgwlBifHR2Ty/AIc3MNcXSl2+L8rH98dGnHzo9Xf5G4bjVnx/aMHV9lbN6UuHNL7tL50TNz&#10;At3dxuAIRhFs7wAmwSfCY4zVh36xZMAmOI4WwqL6R+Cu3DyDIH1Pfr4JzPDzDp6oFEOSBoU+WBBs&#10;eRMbjBx+PjrQCbRgJQ1wgpU0GD+Qv509VtN09vjFUw2QraHJG7ektCCvqlxQXVJ46WjhrULBLBev&#10;45t2NB7NQzsbyoT1QmFjIa++WFAtrqyrqW86d+HyqdPnjx0/WVML9gLACAuLoMJB6x+9MKgq0L4E&#10;AVRBf0BOQ4W4ViwoPnyg+5ef0SnYWtW+PdvsHM2NLcca/MPA4J8G9riJsWnkhGyfGZ9FZMz3D0t2&#10;Ck1yzFwUnDDTl5FG8AqxhDzN3tvIycdsiusYM4+x4+z+buo5NijJhxDmEhxPcafZZc1OMrM27Ohs&#10;Rkfe+gc0CnSSxzsdf3JyhufbvuzN1LvNcJ8mvATYKJRDcnnP08e3opg+8Wkh0elBYRmBdn5WoZkB&#10;LvSpOH+LuuOHFi5kLl0Ss+erGevXATxpwE/ed0s4sZ4+JCPjKQZUf9v0mVE0hqeZ6wQjp/GQsFEZ&#10;XlEpQQRfx8PFuwAbhezxlaazgASYDFgNMAN52u9hg5EDRT/kYxg5deX8hkohEAI6f6Luwsn61gun&#10;bnQ0fX+942rrxZN1FUBUhRCd6Qxlel1x4c0iweV1OxL+NZk385Njhw+js0Ur+DUifl1BaW0hr6a8&#10;+tixY7euXLvV0XmtpbXj4qWm02cAodN19UARVvkAMMNe9N8hp5xbDLYjKDwq632uHuoHDx8cev7D&#10;L7fONh9bvHL2RxMNPGgWEYkEWpTd/NUJy3dk5SwJ58ymBcS5UKMdLDxHmLuPcqFauFCt7IgmDhSz&#10;CQ4fjrH5O5HhQo3xokThwxPpfhHkUGbAoiXz9XcJ1f7BM+relXgHyfl1NAAsX43eXVbeJ5E93btv&#10;jX+Qa0wyPXEmw8Hf0j+ZRI3DeUc6+kU4bNu94JNPotevTjm4f8HmTakbNySLBOsaa/b5kk1pVHMf&#10;mmUUm+Qb5mpoOwJNLaKJ/kxvn1A8O4Px2RdzEWTg0eObHS2nCg/shWwN3AYcQFyI+gDUPLDyJjYY&#10;OZCtQWIG2MDyWLX43PHalvMnu5rP377SCsyA7l5rB3I6m86B/xQc/hbcpryMXy4oPl5UdL+orCg2&#10;a/Yoy3WkwBMHDwA5VVWCCjGvOr+4poBbW1Fz6tSpK63tgM2bunTy1LnGYyeqa8CIIE97wc/vZ2vc&#10;o4dP1VUDM/yCPMx5JN1P9fOdlTK1VI2oSsR5H4w1gKQ3jOMdnkxcuXNWfVvR7pIVsdNp8TP8IlKJ&#10;Fu4fWbqPdiCa2pPMnClWbnRbU4+JE+xHONKsKEy8R4ADIcgVEoEgph87ifms55FKLR2+S+i7G39i&#10;cnSvXiP16wga1iOAYYPey1wjkcq7ByWPfHzt03LCOblhxHDHgFSyN8vVO8aFFu2UOj1w5Zr0ZUvY&#10;O7ZM27455+tdc9Z/mfLDD/VZ6X7REe62th+mZAQR/WyM7UY6kswpDM+cT9NyF6WGsv3CWXQ1Al+Q&#10;Q02XjhUc3H2usQpQgSQNrAZWwHMqSgrAfN7EBiMHLVfKeCdqyzGHAWbAXjC1XzoDFAEz19svwzoY&#10;UUn+wapKUU2lAMqXM4WFTwvFm5x9v5xKzBpnfmr/d9X8/KoqXpmYV5FfUFlQXFdVfebMma6WlqvN&#10;LVeamkFdl5s6L10Ggf/cbO+AH4EfgAe7Tg4yN1Fx4e+RA4YDtoN1r+V/9w3wc+SbvT/euQmf8LO+&#10;50/7n+7cv2O0yUf2RCtTl3HeDGc7H0MSwy6A40GOto+b7h+Z7u1CNTQYbWDiONbCdbITeaqrn62d&#10;t7kF3tCWbEaO8oQf/VneoQl0F7J91qxUJSJVqAf1dwl9T87/SGCjZW+/Bevjx48xruSKfv1lapLV&#10;6z4JjSRwsoMYyRT/BBwu0t6TYROQiCMEW2bPCv1iVdqWDTnf7l6wZjln3apkwGbv14tCQ5zc3CZ6&#10;kUyTM0PcvM0+MjIIZJOT57LS5sYnzogJj6ffvX9FoxtovnSyUlB4skYMSRoYToOYD+SgY5qAB7cI&#10;QIJ18CJRwRGs2wBehe2QqjWdPgZlTPO5E4AN4NFx+SygAvxca7t0q6sFmAHbAYpgBWipKedzi4/w&#10;i/OgyLlWXnl+5easDyY/2rB/lrHdjunTz9eIy0VFQE5ZYWFlYUm5UHTqxMkrra+7DabbnV2Qxd1o&#10;aweQoBACfiBbE5cUVQl4WE8ALAEYSM/KSouw5ZsScYu7urr0F3xrw1jhFs5mDiSbqUSUBB+mRwCH&#10;yMiiLdkyLTqD4kIzjkojf2hkMHHqiAmWo6d6mhJC3QmhrjbeZjYUc0Kku2ewo18siRZJcCHbLl41&#10;T470yzToHbF7ep6jE7jR2wOj0d3djT2n6Len+s8bf1pykFfI+U0o0RFQJeQSEik6m71v4JdHT+5k&#10;TotlxJHjs4NCE4m+cR5e0fb4aFv/BHdS6NQV6zO++CL1653zd2+evWlt9smG7+rq9kUwXOh0ewen&#10;iawEP/8wj8nWH/qEucXlRjCzQqPTQmLSwhOzYh4/v3f+fKOYV3jpZMOp6krAZpgczGqAEEzDXQUA&#10;EixPVpVdOF7Xeu4kMNN28TRggzFzpeUCoALk3OxsfpMcqHAA0WMlhWcPHCxIm7HA2BGpvbg/JmWO&#10;n//lKjG8BDuUlxTVCPgVAsHpxuNvMoMJmMEEjtR+4SLAc6a+4URNlX7AlAvFUiW/VFxSCNJPchO8&#10;iQ1GTn5+XtfVK80dTeYOFuPMxtkSbaxIls6BjjiGq2uwbepi1k+yK8wc/wC2e3giaYrjyBFGH0yw&#10;HGPiZGjmbmyJm2JNMrWhWNhSLXyicV5hLgFxPv813mDVtqVN184RaG4tXZeUasWr5AwNQbEqfzHG&#10;8C7En5yct3yO+sf9wXZV/wB6Sxeluufw0a8imGRWKp2dHUiPx5FjXb1ZzsRYB784V1qk7bJVKRvX&#10;5+zdMW/XpjnffLVYMXQjjk0KCXGxcxgfHklisKmmdqM8/WxT5sSEp9DjZ0QxkgOjU0JZKREdXedL&#10;iw7Dt3LLqVPVXG6DWAjYQJ6GkYON5wAn2CAPRhToVHV565kTN9ubui6jtLwKDEACepOcSkFxHZAj&#10;KDhRKTxbVHRq99eznfFHErKQR73XvjkYamzScPC7Rv31pGXgaZVlNQLh6dq6N5nBBMkbLK+3tgE8&#10;sAR+IHnruHThWFUFcAJuA8zAmwJsqtHZQ3xYf1NiXvHhQ/uLSvK3frVllOFoG5ytJd5yostklxD4&#10;bEnOwQ6cBawH6ru+sZ7hyd4BsTi/SNw40xFjTUePNh0x2mLkZIfx5jhjS5IJyCPUKSTZd7zdCBPX&#10;SdkLk8MTAhy8LA8U7EPvB6zRYORgTRDOrG648+dPH+8eOVieBuTIlb0yBfqUqPBIMjPOFyqcmCw6&#10;NdaDGONM4biT45xpLOcwjsfSFUm7dsz/ducna5ekDj7pOLjvCzLJMpZNMzb9MCae7ogzc/AyTZwe&#10;xcoOjUgNYE9jRCQFsDIYKdksHi+vSsw9XVuDzRarFwmAEIycYQE2YESYBUE6d+l4/ZVL5260XLrR&#10;dhmEoYL1B4AAGBDQAksMJIAKVrCZBNz8785ViJoKCs/t2hfw4ZgfSnhI34DqclOkifn2adMuifkn&#10;9L5UWyWuE4jOVFTfaG27/jYBKiCMnF/V3tp24dzp+hoABiwFmKkrE4IFCYvy38QGI0ckLOWLStZt&#10;XmVqZ4Kn40zcTMY5TsAzvYksMjnBxz+ZNn/DLHyIAz3GkxBgw84InepqNnLyiA/G/m2C1VhT1ylG&#10;zpOmeBo6+Fl7MdwM3caZ4wytCFPAizz8HMIS/NZuWa5DH1CPxrDzQDbx+sn+E8e7Rw6C3UMZnYQ7&#10;pNb2/fL4hou7aWJmOAcafZofOdadwHTyTcZh5KTODNq0eVb+oVVfLsvqPC9+dPcS1csqNyva1c3U&#10;zsnY0n6SI86CnRURmxUaGE/hzGJCRh4S7xuVFLxj9zou9whUz41iMf+7PGipDYIXroLxgwmsBkvV&#10;AJuLx+oAm9vtzTdbL19pOn+7swXqGRAGDCbMZ2D5KjnYJB1RwaGTJUVXi7ncT5aGTTFFfvwe6XuG&#10;PPxhFZOZ4uR6uaT4YnW5QFgkLuMdE4jPCCtutrzOzKsC2xnuPwBdbWm63tbScen8hRONx6t/NR8g&#10;580+A1AZv6igYP+JM1U79m4AJKxwlsbuU6bgzZxDPVzC3H04FHAee39rKhPvG+Xh6Ts1MsHXysV8&#10;xKSRH4z9YOLUCUDOZMcJhm4TrX3MXYLt/2Fh4OA39SPzvxk7jwtJoDr5WDISgn/46S5GDjiPSoU+&#10;I/U9Of+34nfJAc8ZknTrrz0c2rxtWRiDyMkIY2eFBiVSybGexBhXvxQCJGz+LJeFK5O2bf/4y9U5&#10;FcVfIdpnM5IjONF+y5bMMDMfa+dkYmg5JojpCw4DGRpUOIAN8AN1TmRiUG2joKGhrJrPBbdp4JYf&#10;F1TU83kYJBgwWNkDwEDOdqa2sv3cKdRqWi5da7pwvfkiGM6drtbbV1oxcgCV4VQNaMH4wdZhBSVH&#10;xD1ZIWg4fOj6kaLFZL+1qUnI4FPd4C/I4OPL+/czJkyu3Ly1GQxDVFTMLzzJF54uFd1ufp0WTDfb&#10;O2AJtHReugx1TsfFS7DS1XQJdLur/ftrXcBPY2WZqLgAyMEQelNATlHxt4fzdyWkMUwdJpp7TDHD&#10;m09yMzImWbhF4tyj8AAPiUmgMQm+kThfhmcAgzjKcOQY43FjTMaNtxw32X6Sscvkya4TxjuOsvCe&#10;YutrOd5xpAluki3Z3NRtIj2W5ESyLubma14GRg62fFfiz0zO7wVa5AA5UvmzQekvgSH4tEwGOyUw&#10;MjWAFkcis3DEWDcghxjjSGe7btg9b9v2eRtXTwdsWk6KIqjuKz6ZOW92hrW1oZn1JEoQnp0eFRRL&#10;i8kIg1TNxd8WsjVmeujClbMaTpRVVwvrxaJjwrKLlceq80uxC2yGqxpg5niFCAQZWsf502A1dztb&#10;YQnwgOeA4QA5r2IDhAAnmLAfgRysqxoj51xt+emCglPrtsZONr0sKEYUz6WqRzr5Y+TmzWkOrttT&#10;M5vKxPzyknzu0ROl/NOF3DstryRjv9WL2ubiJRCsoN0G7a1Azq3ONiDnZkdr89lTJ2urwFFB2PVw&#10;r6lcWFhRdnTp8unGViOnuhnZkizMieYjHcZMwhs7h7uDIGejJ/l5R3j4RXmFsikeZLt/jf37OJMJ&#10;Zo4WUz2sLT0tTNyMJjqPG+MwwsrHdLzzCGuKiZ2v+QT7EUbOY2KzQihhXrM/ng7NDntkEJatvSfn&#10;fzTQDjelSqLRSoekT9qvnHH3Mk9ICWKnBYVyaLRYog+bQGJ5UpOJXtGO9HjcnoMrt29b0HO/FVE8&#10;mZ8RMzudtXPzyrBwirHlWBt38zBOQERqSPwMZlAizZVuF5ZKZ+VG+EeTikQHquv5pUUHz9TVHBeL&#10;Twkrj3GFtVy0VwAjB3MbwOZEpfjHa513OloAmFttTT9c7fjpete9K+0325sAmxsgPTbXWi5ebb7Q&#10;2XQOFfhMe3MXZHRtTR3NF6+2XK4oLQYrOyHmtYr4BdM/jp5gqPj+FvogU/VTmeQxMji0ITRmAcm/&#10;rYRXKeIVlR4FhmsLi2+1ojxgNcyrSzRJa0YHdjouXQBsIEm703Xl3vWrgM2V5kvtF89da226e7Xz&#10;RnvL+eMNUOq8iQ1GTknRt5+vnG1uN87Fx3qy0zgzgslEz0mmPuYTvAxdItxwkZ5uIS7+LJ+AGDIY&#10;zniTf402HjHOZKyNx1SfMBIxGOoio/GOY0wJRmMcR453HW2EnzjRdcxk17FmnpMiU+le/k4BYb5o&#10;J4FOjT6bQa3EnEf3vofg/zz0T85EHzqAhf6JMTpEp1GrZArlgEozAHXOouXTWalBtAgPKHIgBwjk&#10;UEkxeDeGS0AW3S3cKWtx4vJ1c043lCDyx6eER3JiAz+ZlVxdU2gwygBKVUKkOzmOQEkghWYHekW5&#10;k6I9KUyv6PSgnPlJZbVF1bVcbtF3NcJiIOiEWHBcKGwQoP3OaBOvRMd2wHYuNNai9tLe/KZudTRf&#10;7Wzq6mq61tFys63lll6wAu21s6O5pfXSteudnV2t1zrbms+eriwqOl0hPsYvuMQvWESjrY+KQfqe&#10;I4reAU3vwOAzpF/yoKSGNcqicc3O6gOHIZU6e+5EXsHBlssoA3eudAIGNzvarrc1AzaAB6AC26+1&#10;NsMSyhsgE5bAjH4FFaxj6mq6CII/WFcmxKbe8AvyKvV9bsLSfB4vf9GSORNNRzkSbSxwps5B9uPc&#10;xo5yGWnsbWREMjT3NqGw9JMtQnCCyoKd3375oaFBEJvqF0UERaUEBbJoI8z/ZYyfMtJp7Hj8ZDNf&#10;qynkKeNcRo20/IAegw+OJYfE+t99dEuiGVAjyoeP72OZuUKmfJGk60e9h0+79s8H1J+UHJ2eHLWe&#10;HC16XcELbBCdSqWU6h9KK3na/1NgJClpRlQ4hxaV5g/ZGj7YOTQzkJpEMaOaBaT6ffHVkm27liNI&#10;T/8PnWmhPhsWTz/TyE3NiJho85EZ0YgUjydxcOREIjEO5xNPpMaT6PE+ftGkJWvniaoLqqpLhNxD&#10;NcLCekHhqXLBMWFpTSk6UQ0b0gG3AWygtrl6+fyb2KCdBJ3NgE3nb8kBwY+dHS0tbZc7r3d1dLVf&#10;A4xOn6kuKj1XVn6+knvs8F62leX5PXuRnueqgWdDWolSI0We9yNtd3NM3LnTl549UHCqrKy8XsSt&#10;5ja9IKdDT06rnpwWPTnNID08qIaBeXX9VXjOHasHcqDswXoLUMPhFgtLC2tryo8WHvAJIIwy+cjc&#10;08QxwHa088iJ+HHmNJPxnmMcAm2M3Mebu05mpoRqkKH2m+e9ghwJYU70WMCGTgxwMbYfa+Rs+OHU&#10;kaNcJ030Nh1PnGJEMRnnPNqKYByaQA5PoEanhMqRoYf99398/L0GUam1KuymPL+Sg00Z0emf5vp6&#10;A/nfj3eVHASRXe44ZetmnDYnNjLZP5BNjM0KhYLVJdiBkugTmhuCj3Sfszzr7KUKjfTB4R2rVs5O&#10;3bp87r0b5w3+bjDZbiQkdbQUMmDjk0h0DLWlJ1P9OT7BHBop2G3fkW2iiqPlFYWV4sJqQVGDsORs&#10;lRjIqSouwMobyNbO1lUBM5CedV448yY2GDlXulpB0KZvtUP980LXO1s72pvbOpo7rrV3Xmm73tXe&#10;dOpkXVHJObGoqZyXt2pJtLkpcuc28uQXtaRbjagUWrnucQ/Sr90Vm/0pIaQ5j3upogqaeeXxipee&#10;83ZyhuF5lZy3wgN7Hq+uAMMpKy2qEfEBHkAIyCkqPlx3omrrvk2e/q6Qehl6ThznNsaQOHGU+0eW&#10;/iaekc6mBENzD6Oo5JDzbY1rtn+GC7APiCcFsr3pTEJkYsAEq4/GWo+Z4DJ5rIeRkY/FCPcJQA78&#10;EXKUJyOZFsImJ89gS5EBJSJTIXINOkdR29fTiz4Q5S3koPeuf72J/G/HO0mOWiMBcg4W7CH4Oibk&#10;RgSxvANYhOB4CiUK783E+yfT8FEePrGE4qoDh/K3bd+wOD7Me+NnMyuL91WXHbJxnDDO6p8oKmm+&#10;1GRvMBz3CEd6IsWP7R3IogSzqeV1xXxxXllZYV0VF8ipF5WerSkDfrApnuA5p2sqwG2+72oD/Z7n&#10;QLZ27SU5AMzdNlS39OS0Q3nT1QrqutJ280rH5ePHG0u4FwTCC0V5i6LDVrBjEemQ6uF9RCMDcgZk&#10;/YruXkSivXFUHDrK9ORX3zUJy6vE3Kpa0e+RA8vX4MGAedOFMHLgL1w+faKhQoxNzBGXFKLdbrxi&#10;IIdfXlR1Urxg1VxTvDE0eodgOyt/88neEygpxPEeoye7o6M0pBD3EBbVlWLjSLVkpPv7RuMdSWas&#10;9DBzl0kGHxmMths7wdN4srfZaI9Jht7GNr5WgRwKeI5PqOvyTYvBc358dkeJSJQ6uVqL3kIR6p33&#10;5PwfxR+Qo1SggzlATnJWbExSUEx6UGg8JSiORAp3B/kl+PhzKPa+Uz9ZP7u44rtlK2YsmJO4aAbn&#10;q3WLaoQH9329ZsQEg/Akv6jcUP8Uqm+qjxfTg5bgTY0heEd40Jnes5dknjxbwRceqapAH3qDeo6Y&#10;e6aqHIoc7OICWLadPXm3s/XelfY7HS1vMjNMznWwlCtt0JTvdLR9347qdkfbja629rbLV662tXc0&#10;Xb3Sdrur/XJjw0ku/zJXcHzP3lCTKWeOHEL6e5DBHkQtlWuk/fJ+qWQQGZAiPz5lmjjsSpvVyS1v&#10;hJqEm9966XfJwfQaPG+yNCzYuR2ytqpyDBuwnXJBsaisaMOOVdMWZMTnMic4jTUlGpv5mECqBp7j&#10;EGb9N0uDCW6jppJNiWFunnR7fKAjlYn3CnWkRniQQ1yiEug4X4d/Tv6vCY4TJ7gbjcMZAjwTvCa5&#10;h7vQYgl+0Z5edPtTbbX9SPesxbn7j+4Fz3n6/BF61t+erb0n578d/5acvoFHUx2N49LCWJkh7KxQ&#10;yNYIoa5eIS7kKBy4ByB04Wrjuu2fLliUzoryObB37crFOQ3V+YHBHm7elr7RXl4MdyrHm55KwUe6&#10;geEANqRQV8gx9h7YfOJUhVCU11DDP1bNr+IXHivnnyhDuwdOVpWB4ZxvqAEw7t+8CoYDK8DPm9hg&#10;5AAkbyWnDe0e6Ghtu3Tjavvdro6muppzPGFzCbf0s+WBkwwl168iPU8RrUIm7X/e/0yuk0tUMll/&#10;PyJV78ick+FI7DjKbSgqFBQcxnrJ/oCc18znrUYEgr8DfwH+zvnjDViRA+ZTLiopLj20atNnEy1H&#10;2uDNTdwnW/mYGcB/1CkfWBv8w/a/zKlTzLwNLUlTXOm2kelBXqHOpEhXfIgDkAOZWGJWpBPR0uCf&#10;Bv8w/vskN6PRLuOnUCzHeo73iHDFhzpTGW6hcT5DyLOFq+fQwkjBUb73Htzu7nuCfke8Sg7WQ/Dy&#10;SUOvN5H/7XhXybncfMrMZmI0JyA+JxzIoUa6kxmeHgEOoUl+kLa5UqaqkZ5b9y5RaA6fzE9ds2LW&#10;/LlJFB+7D0cbhLB84EwHJvtCqROQ5gvZHTHCnRKBp0bgc+YmiSvzq6pLyoX5ZxorGyv41bziE5Xi&#10;WgGvTohWOIDNlUvnfrja8fONK8AMOA82hvOmMHJudLUDLa+R09p6/jo06pZzt662/Qh1TnXFJZ6g&#10;rYi7Opy5PCIa6X6ik/aic4sUQxLZgFQtlyLqQfkQolBdFVSzTRzq1m0/lVdQW1TQeeHt5MA66E14&#10;fi+L62q6iBZjnW2A0Km66lqxAHK2MmGxQHT0m7yd483R6wvsKVOd6LZjHEda+1uZUkxGu46yC7QZ&#10;5zLqI+u/T3Qe7c3EufjbWFNM6Akk/2gvEt3BN8RztOHfJluNNfjQwNjTZKzLhImEKRNwE6xplu6B&#10;9gGxXp+smtb148XxViMjOSHUIEJe8UGVVtbb8xx9QPfbyfnTzaF+98iBOqd/4GlRyUEC1QUjJ5xD&#10;IwQ7UKO9ABtnihU1zGPJ6pka5LlM8SAwwG3WzLhvv1nXeLx0287P/cI947LDgbFADpXM8gpM9aXF&#10;Eu3JFn5RxOBo8rKVcxuPiYTcw1XCggvHa+rL0G5osJoqbgmQUyfkQp4G2Px4rROw+el6F6z/Qa/0&#10;rc52EIbNvbZhclqAnBs3O5qbz9652vJTV2tLpbiFx+8oKE6ydKzbuB0Z6kMQuUTar+9S0nYP9koQ&#10;bb9aisjlsht30x0IB3LmXc4vOlNacuX8H5EzDM+r5LwVHtgT4Om8fAHWW8+fgZwNy9Zq6vj7Dm0H&#10;cqzcpow0/5c5ztiWOnWs06gpJGNTsslk/CQj/EQL7ynmJOOx9h9Z+5hZkY1xoQ6MJD/vAMeJpv+0&#10;cpwoqC6kRJBMcWYT3SaNcZ0wyWsSFEseQQ7hSdSvCzZv2LfCJxyHo7kERFB2fr1ZoZboH6z9RH+u&#10;MXLQwJrBe3L+u/EH5KDwqIdS0liUAFz2nATONAY51JXCcPOLJQE8QSyyT5DLsZM8je4pn7cvNoa6&#10;csXMK9dOaZHuuPSQgGhiTGYIjUnwjvQE23ELdkQRCnenheMTMxknT5XxSw40VHKPVfKOVQrQKQKV&#10;5ZhOVFVgk2sAFdCttqZhSDDnAUH+BkRhAqiuNl2+3tJ8uw2Mpevnrq4fuzrvdLUCOdeutXZ1XWq5&#10;fOp256WnNzov8Io7uDzeilUcc3vk1k+IWiFVDakRlUanHhwcVOm0PTrFEKJWyYaQnv7Dcz+b7ka+&#10;Usg7eSTvfHX199e6sM40QAJqfUDohxtXYSMI1qGIwkDCgOm4dB4EhAAnWN8A1m3Qcu40ZjuwP2y5&#10;cKIRbIdXdAQ851Dh3qzZSRMtRn8wzsCWZOXi5zjGdrQFyWKi2wRjvJENzXKi65gp+EmmBMNxTiNH&#10;2//Th+mR8TGbEuzi6DbFyd3EydMqPC7Q2MXIjGA2ynHsSMcRJl6G4E4BLAKcMqiOUKsPJYZE+63d&#10;tALtf4e3qZS/ONfo7cB+Q47++Ugvt/4JBkyHj+SdIUenVao1kuiY4JAoGuTTQA7O344S7eEZ6OjP&#10;8qZHEYLC8Q/utyNIz7xZCQs+Tt656/9j7y2go7q2B+48bV9LcYgQd3d3d3eB4FKKltIWaIuUYi3U&#10;gGKB+LhlJO7uMnEjQeI+rvc7Z4ZSXvvaP/3/1/q+963FWbu3k0mY5N57fmfL3WfvMyJkpqGryMbL&#10;EHg43rHO0XuCgUcE3CG/JHdzT30Im7fZnfvXCJi0YjqmiIIGvo08s6aYQnoJz8RQ3/PB3qf93fIs&#10;gcH2ZsDP7+mcgbaWxz3dI52dQ62t/U1NA42NQOeM9nQ8Huxua6sZGGjtaKtiNpZP97TV5mb1E0kX&#10;Y+I/9QlDHk8iEiHwbXgAIIkAmC7gOnAQybKUNz8/iwiFA+SCKFX9oss3WrJQNXlkoHDAjJf7MGD2&#10;g6kPgJFrkpdKRm6JvZRXdZH8J8G/AgLeByw1VpbJDTYiJotIzMwvxmMpGR9/cdTGxfRdpbfWqr+n&#10;baOlaaNh4Wdp6G6wWn+VsY/+RrO1qw3+BZTPOuN3vJOdf8y4fOrLg8YWW+yd9B1dzdap/EvZWHG9&#10;4bq1xuuUrDcBcjYarnIIMPaOtLfzMzFy1PIKc7JzN8tA3ZcC33Vh5t/JgduBZdNACOQNOa81/oAc&#10;iZgPdI6ru01UYmB4gndkqq+Rg5p7lA2wwQIS3IDCSd0RArAZ6a5OiHS/fOFoeRUB+Dz7T251CLLw&#10;TXSzCTANSvECCsorDkai7XzNbDyMjny4s7AISyVkVBUQS8noUllU4CU5xVQKsGGYTTCVU44KUC/A&#10;ZgPezpM+plz/AJBeqh2gcEaZnYNtbYNtHSPt7aNtQNoAOX1tjd3tjY2N5cPDHb1d9Z01xZMdTY25&#10;mb1odJKhCencFWRqEZj0fNgFTsgW8sVCeOrATBEAM2Z2GhELkfmVOH3zn7Yf6MeQqklE+YyXQwLI&#10;gdEIGUu/xQPIS5DkLIF/C34YCPgW0EX15SXyTDaADRA6GUvPw2Rm3s7Iuk0g56Sl39pzaLu5o9km&#10;rU2KepuVjVU2Gmw08zHfZLJRw151k/k6LWdVI29tIy8tOx8jV38zSxvN8Ch3T29bDf3NRo5663RX&#10;rzFYs8FsLSBng8G7tgFGVl76enZbdG1Uw5L8IpMCxyYGuYIlLgf2eJPdZSg/kwOxeUPO644/IAfo&#10;HB5/ydrWKH5bWGicp0+Ug6G9qke0rWesk0+Mk62r3u1b5xHp/IWTe899tOfi2UPzS0Njc93atiqh&#10;uwPc45ycIm2BwvGJcwlI8jAETlGQtU+oA4H8qLgAU1FAgNgQMWUkbBkJL4OHVJRHKqBCeGhYmCUN&#10;93sWMYDDAygCtABOgBYCAhCSez7gHcDPUEdbd0PDQBPwcNoet3c8bm8fbGnuaqxpaShvaano7Wvs&#10;727obSp7XFfegcvJv/xVmJras9IqGH0Gpwf7zYuXYOvpnwNNUtitkQ9cIAH/6q69xxzc+7JxtWSS&#10;PCYmZwAYWnIS5DpELq+qmmfDA+MDvXKlBPwZYJVVFNBL6XngBAEqMG8gG7bxAS/oBFipp7w4j4DN&#10;yM64QyDkFBRSCWTMDze//fTsp5HJUYp6SqqmGpsMNxm6GChbKNkEWwIkjLx1TXx0dG2V7Tz0bex1&#10;3D3MvH3s/IKc7bwtdew1gcG2xvDdTaZrlc3W2QeZbDFZrWK8xinIws7L5BH6Fkc0v7gyiUgFvyYH&#10;APMLOXAnzxty/ofxB+QAYXPmbeyMY5KDI5N8bbwMLN11ATnW/iYuIVYOrvrFjKzlZ91JQc4/XTud&#10;dvuiFJm/lXVNy1HVZ5unqb9RQKo3NNUi7X3i3AzsNSxcDL7+4VxRMaG8EHg1mHx0RjkBU07AlRII&#10;pSRiMQmQQy7IywPwMGRBgl+lewKQmitKAEiddVVyloAuAhQ9G+h70t39uIM53NI61ACtNUDOILN1&#10;sK+NyaxvaS0f7G540t04UEbvwGRejY857uWFTM8iPCE4TYGs9cyCvCKZGDZnQDjgPcny0qxgabad&#10;mhe9Wb32m1sNZPJIT5dcgHsD2JC7N3J9Ihc5S+BNIED/AHustbaqrqwYqJd8Ep4i26Ijz7vBZaUD&#10;AS/AO+B9Kg6WU4R1fcmw8DwejSIScHQqLb+wIBuT8/39H+29nJT0lTforncItle13qLrqm3qZ2Ad&#10;bByU5B6W4G5spmJopJiQGOzpawc8GcdgW0t/C1U7pXWGq9bovGXirqluvs7MTTsw0T0ozmNqeXSe&#10;9VyKcFkr87L7+1tyBG/Ied3xR+QgIg53wcHJHFhr0Sn+wFRzDbYE1pqZlz5wY1w8jTPvX829ffnD&#10;7VFfnzk00lsjRmY9IuxsQi0cYu2twi0dgXsabOkf7+oSZmfjbRKa6FtURigpItCImWUUDCPnYQUe&#10;B6ScQCghEgA5hRRSPoUCyCmlUl7meubLqg68rOABvgQgVeVTG0oL5clsPU0NwMMZbmkfbW593ALU&#10;TvtYV/toX+fwYFt3d0NzS1lfZ/X0UNtgGbX89nf7rMwoX36J8GGReXAnACU8GTng/IGhhsxxhZNg&#10;SknECJ/FmpVOTySr62fsPVpLIAAeAC1ycoAlJlcyQLE87uuWowLMMOC6APVSXVxAw2Pk26eBhgHY&#10;wNKHZAIQ8OKFhUbAAmDghlAZTtiMB1l3f0I/TGMQiCVUBhlLzH6Ulf4wg07PLyorvZ/9yM7LQdVY&#10;DcBj7GakaqNsG2Zh5qdn5KRu46KzZ2+Mvt4GHy9bYLAFRnm6hznqOmjpuWup2Sqt139H1WKdgYOK&#10;e7iNc7BFUR15cmlEjLAAOSsrwM9hvyHn/zT+iBypUCzhOLlYAp0TkegDTDXfaEdAjn2whWekfVik&#10;y4Uz7x+ID/z21KEvj++en+hu7ijaoPeuc6yD905v9xQ38wBjlzAb31hnW3/z0BTf7+9dZhRh8ulo&#10;fPbdGjqxCJNZjsNCATqHQCgiEuXk5AOTBg+LEPxqWxsQAEwlI0/+nJSBQwGWSNnpxKyMGgajsbCk&#10;q7xyoK5hsKlpoBnuyWlrqWhtrezraehtq5weaHlSU5T16fFkHU12XR0ihP3UwLlzhSJIjlDI54lh&#10;YZ9pDjLPRcRiWHNevIwIOT+l7P7Yyas8J1ceU5brFuDnyB/O/J5uAWDI4Xm5s0C+iQ32+gUWKZkg&#10;JweGpNGwVEg+HkvOycrLzS0kkelYMi4DQ84lleSX3bn1AIMl0ooKbqffsXSzUTNX17HX0bBTN/DU&#10;htsK/YxDY11bWotNjJVUlN51djX3DHIE5ABXR91OWdNhi7a9irLpalNXDZcQS6B26rpKLn/3+fO5&#10;Yb5oCawYIiHnDTn/1yGB2Mjr4v5CDryUcFHmOzhbJKSGA11v4qQRGO8KA52hli5BFvsORF87ezg1&#10;0PnmZ8e+OfVBVSH6q+sfb7HY6JHqEXo40iHW0SvJIzDB09xZ18LZ6Ojp90uqaFQ6OjP9ZgEFVUTC&#10;VFGJZXhITgUOWwmVD6GSQKwgEsuIRAYGqJfsAlxOES63DI+uIKHLybjyPKB/cun4LDo+Bx6x2fnY&#10;zHx0ViEqqwSNKUVhytDYKiy2nkRqZlDbSws7q4rbKgtmRruGmiqmuupnWqqu7khONNBBFucRHofF&#10;g8E0Nl8AyFkU8DlsAcIRITMcoIOkfP7SyjxHyEL47Pb03GgN/cJHD5l1Fb0Ntf1N9YOAmapyZk1l&#10;R2UZPTeLAaY7ClWARhdhscU4uEUCrAL5KBR4sxiFBn9VBQpbicYBAadZhM5loLKp2RmUzEe0zPT8&#10;7PQSVG4ZFkPLzi4EKwiFUkqh5uNIlFw8OYdAziVisrFZGdkoDBpNQl//6Yajr+Nm3U1WvpZgSTLy&#10;1nYMsYhO9Z9bHA4JdnRxMNFUXatvoBwc7qGmv0HddNMmg/cMXDRVrDZa+xvbBpjY+hr5x7oo6605&#10;c/GEGLYJ4cOOvDJmXiXnhbwh53WHfO35OUaJyMKU4AoKRNwl7pyxtV7CrijXQGvg5wBrLSjJ1T7I&#10;yDnAaOf2wC8/2vnDxweyvjr9xYHkqcdtVi46FgFm2n4Gfu+HWYfbecW6x20NNTRUTUqKwmCzq2vK&#10;cPhcPC43j4Sl4HOrCmlVNEolEVuLw9aj0LUPHzU8TG9Lz6pLf1SCySwiZlaSchrzsK15uFpsRjk6&#10;vZKUVU7HlOajigvgEbyuoaEayZgWEqYGlVWbm12fk92Qk9WYlQmkITOjLiujHY8eryh+Vl02XMxY&#10;am9ItLN4cOoEwlpAxDAiC1UqwAQ+NYeKF/4nEMuLZ3FXlkU8LlxPWFxnNa2j8dHD1SXjtZUtZHwH&#10;lVSTk9WEwzShMW14QhuO1I4jtUGhyCQPCpHahiF3ZRN70wl9aZi++yjm/dyORzkjdEYzBl2WkdaA&#10;Q3VTSI3pD2tv/tSSmV2HJwACAT/FOHwRHk/KyiJkZcPSbQAZHDozIy0j8wGOiMpCZwRH+qsZK5v6&#10;GJkFGpn5Gu77NJVSlBMR7eHvaetpY7zlnb/21Jf9cOULddX3VHTWatmprrfYoOKk4pHorG69WcV0&#10;vZmr3hdfn+IgS8/mxkWwtbdsu5us0D5sqC0RyEUsFso3kP43YIP8V5MDDHsoL7F5QQ5PzJ3nzBha&#10;6sTvjHQKsLT1NnQLsQpKdPKNs3P200tN9jqY6Pvw/Akgp3bFfnwkRddSxT7SzjTS1iLGwSPF1yva&#10;w9ffyc/L8acfvmWQyQU0Kh6HolFJ1DwCDp1FxuUUEtFdFSWNZHzejRv0q9fKrt2o/+a7zntphdev&#10;Ub+5TLp0gXHtctmP1+nfXCJdv1ic9mPWlbPp16BkXD2bc/ks9quzxAtQKF9fIV6/Qvn6GuXq5bwr&#10;V2lXLtMuXaFdukS88GXOZ6fxFy+Svrny4/GjHtqq7VQSwpqD1WhhJxOIjfBncuAckUglsHcvIuEJ&#10;YAgBiFD68b79QZam3504fOX9PRd3p37z/t4vUpKu7Nx1dceeiynbL6bslMluIF+CY/IeIGdjt11J&#10;2n01Zse1yNTbiXt/Stp3NTLpi5Doi8lbL+3YfmXXzs/jYj4LDb25dVvOngPfJaYciYz++tQpelZW&#10;LZ1ekUehYVDAeHtRkA2PImBzMOgs2EWRgLp09YJ3mIe63RY1R2UNxy2pHyaML/ZHx/s5Wuo46Kub&#10;bFx95ehBG01lY83NZlaaGw3WvWOy1jrOwcBbR91OychN29Rdn1CC4SIslgSsDStC2N7lJTZQwJoC&#10;yJHAUh9vyHmd8Tvk8CW8WdaUjok6IMfOx9Te19g91BqQYx9gsP1g8MVz+w8k+Hx7Yu/3J/cz0n/Y&#10;sy0YGGZWIZbOW72sYhztI5zi90Zr6ypeunCqoaKskEwhYnJpwFHOp+ZR8ESgeQgoBi6HkZ3eRqfU&#10;ZmWejYuP0tSJ19Ddqa53ZLP2vrc371qjvEdZc7u69h5Ts50mJiFKivHqWkmqWlu3aG1X1tohE/Ai&#10;UU0nUFPTS1fTV1vLV0vDX0PTT0PdX13DX1093twiQEvTcePGIGMDe6XNngbagvERRMwV/x45UgRu&#10;+ZKHp4USwRILqKDm0lIXHY1oe2vwK4LNjGLtrP0N9CIszaMtrVJdPFJdvGTiDWQrODr7bnf2PugR&#10;eCYs4Zhf+A5Hz92evju8fRNcnBPd3ZLcnHd4ue9wdDzp5/fT9l2X/UN3bdGKVVT9JCH57uXL5SRS&#10;DY1WgMVQ0bl0LFoeQgBXjUrG4bA5BCIai8uh5ZOPnPpA21HLLsLaJsQq7v3Inidtu/fHh/jYh7vZ&#10;eJvo6a/5V5izzfq3FdZv/oeWjZqKo7qqm+YG09Vadsq2/qZbj8Q/XXnMQ7h8hLciZr0h5/88focc&#10;gZQ/ufhMTU8JkGPhpu/ob+oZbhuY4OwVaXXr4dlPjicBcm6e/qCRlI7wJuOj3H0jna2CLBwS3Vy3&#10;eduHOzoF2oWGexVRcXUlxbClJg5TVshgUIlkAroon1xZwiggoEoI6IL0By1E/HhRMeH8hQ+c3Y6Y&#10;2Fbv+BCh1SHlLVwMBalr4FTXPKHRkL5BSV0zUtOMVLaAb0EBL6paRHUt0uER3siwYGRYODwsHBwC&#10;Ih4cEg0MPqmoFA+PzLa2ip+Mi56Oz/YyESGXvzgDTJRXyZE3NZOTs7y4JI+ZIMBwW+HArpvLy8jS&#10;IjI7yRkaRKYmkdkZ8GnI3DwyNY1MTCPPZ36WuRfybA55OocscpHpeeHEJMJeErLmV2afSlbmEO4y&#10;wmEh8wvIxOw0nnrayWOvhgHl0y8qs3IANhVkcj4GTcnKpORmU2WVqWGAgYABxm1WZlpO9qNcVAaZ&#10;grufdXutznvazppWgeYWXkbJ+6IDQ1183S2tdJSs1DYq/1WhgpB79uQHGzb/463Nf1F11NBw01pr&#10;8I6OvYp3rGt+I5WHsLkIe4G/KOsn9p/JkVfJeUPOa4zfIUeICIBBvFl9XdyOCGNHLedAc+9Ie0CO&#10;S6BxeS0mJc7t1MG4W18c4Yy2IZznuhqrAmPd7UKtLcNt7WNdXaPcVY2UsNiHZXSYAU3KyCghk2uL&#10;C2HNWAKmopheVUxvriouxqOqSDhgsDVgUH1kSskPNz/zC961SaP3qxvI2DPk2RPBYA+yPImA9f/Z&#10;CLIMZuQcMreAzC7Anc9zS8j8CrK4giwvvZDFRShgaspleQV4wuLJCeHEcwRmQvOR5QVEwAXT5aWf&#10;I3sc+Iu19mKbscxmA5NKyuHDEDaXi3DY8PPBEVC0uAA+FplflEW3xS+EL30hPDHCEyE8gYS9KBKx&#10;RAifg7Bn5p+w558jU8+QySmEOZB/+nyqhsEJe7ei85cb7qU1EEnAzyGnp9NycwpxWGCtEbMz5W2q&#10;YFc5TPbDtDuoXIjNvfu3WpmNsXuj1xuuc41w8ox2tXQ1BOSkpgQbbHnPTkfRVlPx0kcHBYtPb/50&#10;ScNUaZ3JeiN/Y2Wz9cbOmp9cOspDlrnIyrxgFphqXAm8Dq+Q88LJeUPOnxm/Q44IEY5NjaxVeheQ&#10;o2u9BTg5vtGOgXFOTr76nT1F2xI8vjl38JtP9vGf91YzcnW1VgdEupi4G7rGediGOdgG2H5x9VQB&#10;A1uchwOzgZ6TU04hV+XTC4j4QgqxlEGmYLNzHtxqLGHU0cj09LQaLAZonhYsZpRGzz36YbSq6skg&#10;/7nWBkS0jAgWxMIFFmtaIgHmEwcK8PAFfJkI4VEke/YNXvNlAr0UmQhEcIUF3xKJJKwVBMwPLhvA&#10;8nvkgJOG0WqxRCqUtTqTIIAc4dIyJEf+eB38IpjpJovhc3nyB+6/EVnapFQolTPDn53lzAgEiwjQ&#10;c4Dk7v6bKbtiFTUyDhx9TCD34Ag9DBo9Ix2X9oCUkV5CJJTmkaGfk5vNwMOy1LjcTDwqKyv9PrDZ&#10;ykoL7t75cYk1U9FassVU2dBJ3yvSxdnf2tHV5MtzR93t9AMcjO11lXQ2/PPmtS8QZPnQp3vWGaxV&#10;tVXVc9AAllxlWxEfYS0I56ZWJsGZzLPnX40Q/Ds5byIErzl+hxxgsIxODL274Z+AHE1zReDk+Mc6&#10;A3JOntnZ2kpPjnW/fHp/5vfnEfHcJ0e22dvpBEa5W3iZ+CT5ukS6nbr8KVe8hMlNK6HigR1SgsWW&#10;EghVNNkjzjxCYR6eRkA1lBeRczLoqOwGRl41EVeFRTeRSU1EXAMJS73z/VYv52Bz48L0+8AmB7RI&#10;BSyRlMNFeGyEvwInpRBMZ4FEDH16kfTFzAaoyOGRCzgJ8C+gApFwgC4Si6RCOC1gWhEC+zaKXuyG&#10;/LcIAR8gIf8aXA2RhL+4ImVzIIccrmBxScThILD0klDIF8iGSC5C/gsBb00vTc1wZ9gIGzDzfOqx&#10;DHU+MjH1jFKQqm26S9ei4vJ31bfvF935qYFKzsdmF+LQRXhcMQFfSMQD/Qz9HBymiEzMJ+EBNkBF&#10;o3PSgZVbQAeOT/rE5GMRwj1z5RNLdzPXEEfPUEd7N5PiIvTVC8c8rLVDXc2CnU22rP/byvLjyCRf&#10;ReON+q56Dv5WrkF2c7yJFcn8onBukTcHyOEIgb8nkXV/lcEjhaX3pRL+G3L+zPh9coafDfxr3d9j&#10;t4erm27yCLMJiHMJinF8kH65thr/0aGEr88doubeQkSz1iZb3D3MAiLdwrcFOwU7eoa7CeBDA25r&#10;UyUFnVVGwpdg0aVEXDU9r5JKLiDAFur1FUU0XG4BCT70LMJjysm4CiK2DIeqIuMLyDl0XEYVEXXl&#10;4AFfTc2bh49JR8f5T58gYiHsV45I2FDgo0vBixn/nwScCl8MjvOzCwtz82ByiyE0YpEEfIpECI36&#10;fyPn50sh5bDY8GuAJA/ms8E4G9BKfBF3fmVpbh5qKPB7hbCHhrxSjEiWuPPyQ8QwL0E4J17kSFZY&#10;rFnxwix0yAfHsJ+ci1PWuR6V0vDdXWYurjIjG5xsKY1EwkL1UkIhAWxI2ZnErAwaFg0En5lexqAC&#10;b6eASgKaBziH2RkPwLG+rnKJOzc2OxKeHOoZ5mrpYuwRYD32pLW8CBUf7Hz68LY9CQG2JirjY21v&#10;rVHQMFc2dTf0j/HwCnVZEc4ucKfZ4mU+wptfWYC3/A05/9fxO+Qsc5eezDxW0twQHOdr5qLr6G8K&#10;yHHxM+7sLKQR7+zZGvTdlZOtNdSWWqqm2ipPH8vQOG+PUGcN0y3M0bZFzjSHN1dEJwFIGDKtUkL4&#10;JTO6pphBx6OwWWl5mOwiCr6MSoLvE3HgCJRSRQmlOA9TlpvZisFRz10+YO58xitskl6BzLIQNrSm&#10;wK2dW1rkwCIUUK+8gET2UErAk01tKXDgZ+HzXZnIWtL9IvJsiVfl1fHyOvwiPyMCH3rJiscIpDBt&#10;Z3JpkSfL31nh83kisVAk4fEEPAGfh/CBhlqYHBcB/2qRPUkr/ToiJVnVqPj89fLrt+seZTcRSPV0&#10;ejmNTCPhCFiYAErFoICeKSQR0A8fgCNQOC878ABXh4jJIeNQdDK+iE4pKaQtrszOLc9g6SgNYxUL&#10;Z6M9hxP5oonJic7De6MP74g4sS/OxVrr8XDzrTtfrVL6u6WbkXeI8xeXPpldfg48Nr6EyxUBG5QH&#10;15AX5y7rnSwViMFFlPCg/JeR83L8/4YccInnOTNWTqZgxTJx0nYONA+Md41O8USkk4f2RHx+clfm&#10;/SsNlaSH96+YW6j5BjoERnnae5jfz7rJFs5JEY6AOw9T6PEoBiarmkYqI2EraUR5c3YGAZ1PxDBI&#10;mCIqAay7kC4CGqigfAIOeEEkfFZlUV41Gd+IwY8QGTXXbl/wjUlQNqR98Q0y9BxhC8Rz88BqAn8r&#10;0DnPZqYkwOlgy7I2pfDAE0mBLLC48in+qrwg5zfwvDp+jQ0MFbwQcJHAdZFjw5UVN1ngcV/qHKCs&#10;ZD4T+Dzh4vgosrgMkGq7nbFdy/x9E0eADTOXUJeLKcrOpWRlErJgrjQDjwOcACmnU4FU5tOBqimW&#10;pY2/Sg4QCh4NMCukkYsLqIsLM7A9AcKPTAmzdjPdfiBGIJ3qG6g8tC/y7Ec7diX4hPhYUon3e/tq&#10;dUyVdS3U3XzsGturgd+1xFl4NjEuOytkmbXyK3IkUkAO5w05f2b8DjkiGF7j7Tq4zdBG29xVzzPc&#10;1ivC7szF9xHR1K4EvxsXPrz25fGh/vpDh1O8/Wy9gxwc3M33H97O4s6usKc5nPm5yXESKpuKzakt&#10;yKvJJ5WS0ZX5RAYup5JBhpVuyJhiGrGyiFZXVlxbWiTP+4LtafFoMD/KCqkAp1IcrqugeKy4qubW&#10;o7S9H8Yq6n8ds4PX0IUsccQL8xz+8jPoToj4AtHKPGt5kc3lCHl8mL0JhPuzZpDLr8h5FZU/Hr8i&#10;56XCgZ8pe5sj4D9//nxxdg52hwRfLy5BZlhcpKP34d4jW1WNv41KbbmdVXknvRpLACZZHoVApuCp&#10;RFw+Dleaiy9FYZvKS9vqqltrq5qqygFOABt5EepXM9/ACwYRLiuFNApneUko4PGErNLagvVqqxx8&#10;zLbuCTW1VLQy23h0f+TeZP+YEMcvTu0Df0p8cpCZrS6WkAlcRA53QQp7uoh4PM78/DyHA85Afh1k&#10;m3Nk5EikXMjPG3Jed/wOOUKZx52Ovv+vjX+z9zXzj3W29tQn0e8DcvYnBJzYn/DNVyck4hkDY0Wf&#10;YEf/MLeAMI+egWbY3W3xOXDoF6eeAAsEeDKlefgKBtxZAGwwUvbDmmIag5BbQsXTieiqYnpXE6z8&#10;39nSUFMO1lMygIeOwRAzM4sp5LriQgBPaVZuF4H2nFpWdemHg6ZOEZu0mNlYhMflzDzjiBbnuLMy&#10;bx4KnyfmcIVyD4Qtlv5HbMS/UjH/03hBDpxyP5MjY0YWY4CJk8vLywIWC34umy2ZmUOW2Mg8+ymO&#10;dto9cKeOOf7YZ+33sivupNcRyECZkCm4XEJuDjabjMdV5tF7iipHq5t6GxrkO+deVtClE7Bw0cHB&#10;56FyeSX5mgB03MzEJPiDgE348fljOhbKsKWXvYq62l8igiw+OZqYGOmSEO1eV0sNj/IMifDi8ufB&#10;CbA5iyIxT3alEOD1vXr/5dfmDTl/fvwOObKGyfy+x11/fU/BJcg6KMHNwk1n5Gkjwnl6OCXs/Mm9&#10;339zqq+/bsOWf0anBNq6md689w2YsQsLzwTsBUQinBkbpaBy8FkPsVl3i2hoIGTsw5wHP8prD5TS&#10;CFR8bnUJA8yYJ4N9owO93e0tjdXV9cWltURaUQaqEk9pyi8sxeJLctF1wKW+nfaUyBh6hLqbvDtg&#10;9cY7Bw/BxyOzT4FDwZudhzNb5vCIRBKuUMQVi+U7COSaAYicGYlMfmOP/RsqvzHkZNjIyJHKrLWf&#10;/SXJ/OIC/K0CAW92VhYNF8JHTM+myy59G752y0Fzx7a7GV1ZuJr07CYKDfPwAZmEI5JxRCqJTqdW&#10;FZZ0lNc+rm170tzZ29Q02NM50N0Blg85MHmyNolyZsDqw8BjgYAXQGhYDH9+WcziLy7MTS08G3jG&#10;PHpmr6LWP02tN1tabrQ233Dig9jdKf6+bsZx0V7qGmvOfH4MFiphLUBtwwVqmcVeYUGF829QiGQB&#10;dYEEPo3iviHntcfvkMMRsnkIkBVzJ0MbL2Ogc8K3evOlz+bHOj7ZE//j5U8unT9CZWTpmim5Bznu&#10;O75DjLDnFsbZyzMwbsxlPxvsr2DQKgqpJQWEihIyhZBBwqQVUFClDHxjRSGw1grz8LVlBd0tjaO9&#10;zJH+nsGergEmc6STOdcz0ldS215Q0VFcUZtHqyKTG6h5tRh0Cxrdkpk1gMLWfPdDiqFBspHekzwi&#10;MjkBVSNHxFvmAIsDkQW+WDw+VAg/k/MSG3lq658kRxYhgJ8iUzswq1welQLvSlgLs9DjYLFW+ocQ&#10;Dp/f3X/Iwzd8swaw01rvZTQ+ympA45rotDIyCbbQoRBLCuhgdWC2tg60dfU1tzNrGtvKqzoa6gA2&#10;AB5AjrypKFW2B0GuauA+PwIOCMAmD51LQeXm3k3PQxEe3rtLZZDyq/Ia+ypOnNuzUU1BW++fnq4a&#10;Jw5FH9sb5etqZGeh8c7bCjduXAAe2ePRQalEVrVDHgSUyy9DBAPwCE8ub8h57fE75PAlPFkBfO7Z&#10;a6fkUemrP32OIDMdFZR9MX5njm7/7vppFP6Opunm4AS//qddM0tP8Pj0usri+rLCUioF2PTADy6g&#10;4OprC6or84j4RzRydmVpXtrdG1XF1HwyGngytcWFXU0Ng10dg93dQIZ6eh739k0PPh5tZT7t6H3e&#10;099TW1eRRykk48roRBohq6aI3MDAVmTfrfnp+xux0YcMDfI+/lQ6/hxObmilSX4OEgi5YqEAhhBg&#10;AFoIY68SeE5y+TPkwB8Q/uzTyMNrL4asSo5YyJucFD0Fqo9feS/Nb4tGiKo2+exXXTnofkZ+Sx6l&#10;gkIEWhf4/U0VZS92rdY09lY3dtW2dDa3d3Yyu7qZTXXVfV1tQ71dzLYmIiYHRgJ+7rcDmyUScAVE&#10;PDjSsGhKbjYpK6uGXpKHIrU0NGZkp93J+vE+5ofO0aqjnyZp6vx9396Az06mnDwYC1wddwcDxY3/&#10;wGMfrizOSIWAGYmQywEKZ3lxhcOSbSD/ZUBypLD6/hty/tT49TSC2EhgSomQLVzgShermovWKP3D&#10;1c+ypI6IIHPXPzt4KM7vm88O3bh8ctfuKHc/m5r2cq50OSv3PpGYSyNhSugkBgFdlU8tImHqy+gE&#10;3MOCQgyVll2Yj0Xn3k2MD3qU9n0BDZNHzCkvooGFdqiXOdzX3d/V1dMOu6ANtjNHu3pH27uGWzue&#10;9vRMDA10tzeWlORR6ChyXnZ5Ia6jgtpORDXcuYk7fGSficWJyNjeqhqoeZZY7KkZmEwAH8PA7JKX&#10;8AAtAU9LJJP/LTkwCiVjBj5KBfbg4uJSfz98XDM19+Oh475q2iej4soepDXkoqpzcgqy0hmo7FIG&#10;GSwlwPvvqq8F2DxubAHm2dM2eIL93T0d3cw2ZntDTSXwc+Bu085WCh7NoBJLCmmlRXQSHkUhYuhk&#10;PIMC95PCOFtOFiEjg5KJqqQXZqWlUahEPA3zU+b3ZU200Yk2Q5O1e3f679vqc3R32NFdEd72+h6O&#10;hggCbDPg54jYnCVwzM+nu7o6b9++jc1eeeEdypYEGTnwiTKQN+S87uAu8+ROAgJ9R55AxAWXb541&#10;CfxvrnhBjMD+OTt3xeobKFdVUEvoOQfjPK9/lHp6b/TxnVFu9vrnz54A9kB+EZVEwVPyCDQqsYBK&#10;KKETyum4SjqmnI6h52XR6Dn5Beiq2rxde6NDwl0SUwKLSvEUak5hIWFsrLe9pba3s22Y2f18eGSg&#10;vWOwo32oHcpwR8dwZzuUro6h7rau5tr2hqrmquL6IloNhVCJQZVlZpQ9fHTA1z/Rypb+/Y8IUD7A&#10;5wFex+KimL0MHGKeRMCBmdEw2wCMF1GyPzUfpAh3fgVGGGRaTYCIuBIOa2laujgHk9Am5ycIjJNu&#10;gaEa+g+/+JJZXQ0MKmpOdjEeU1NIb6up6mltelHZ42WHkpYWIH2tLcCvY7bD40B723hPT0ddbXdL&#10;E0Clsqrk1p1vPz3z4b5Duyj5BHoBJT3jfkE+tSSf9vD2zbqioiJgxeVm0fBYGpWCwqNz8DlNHXUi&#10;ydL7+2JCfS22htlfOJZ8MNF3T4zXoe3hCLIMXJdnS8+yiVlXb17657q/vbVGwdhaZ4U/I9vixoVK&#10;Bpi5sgRp4CXK+vDC8XIp+fUF+X99vPxL/uvIkbvXIgFcZhaW5ucWp8QIHzgtkwujQmRZgiyDdYuI&#10;TzfW33LtyzM/XDp9OMEz7cuD35/Zty3U2VpfhZSbBj6itKyQSAQwkAsLaOUl9KpiCmCmhJiRj0sD&#10;WoLOyAUeUWbOD0mpgWHRrmFx7t/fvVBSQWpoKe3tb554Ojw60DPzZGxi6DGzsQli09EGRI7NSFeH&#10;XMBr2N6jqaGjtrqpvLS2qKCSQaulkDtJxI+CQzw3bM4+/RkyOYtMTYufPUNEfGCiAINTTg5fKgZq&#10;539HDn8BFpIFumeRD6wc0TxnBhFzET4XeTpB+OjMPl3Li4HRlT+mNZGpVBwGh0c11VbKKxLKqxcA&#10;fQJ8uY6GWnk1qV8JbJLV0NDf1NTVUN9cV5WZ8aC4jB4cHaCip7hedd2Jzz+klVB0DLWOHH0/Nyej&#10;CCxCd38qwmWTM+7hMh5hMaicXDSKQGjvbJNIODeunFbf8JfkQNsz+6I+3hka7WHuY619cHfMIm/K&#10;O8ZH4R2FzXrrVQw2WboZaZsrLQgnRMgKcNEkCAfebjikYpkqlcVR3pDzGkPCl8KZIQKTS8gXcqQQ&#10;G+745IAYYYnhlQWL9wKCsD/YvzUxKuj6+ZPHtwY8vHTk5tmDToabTTU3jve3S4ScomIGhUKi0vMA&#10;OWXFtIpCShkNW0TMpOEe1FTmMfJRpLxHH5/aFxHrHpHgGRDhuOtgTEE54Yfbl48c283saBzp7x4f&#10;6Otpautvkymc32AD5Gl/73hv9+PuLjlCvc2NzIa6vtrqmtzsDgKO+s31SEOjVDunyepahMPjPnuC&#10;CHhA7QikABuYqyYz2P435MClWQIDDwBCoHMmpsckQOHMzn69bcduU+urUcnMTHRPXkEtidJRUwOU&#10;50hP1+M+cDq9Twb7wIsBWUXPtrrq32IjJ2eU2QlOBFprzBYMNrOwnKpvpbNWbdUWA2UtM42jnxzc&#10;tGXdJ58eI+BRhTRyPhFTTSMAeKgYFJlEwOGJRBqtk9khECzXllM3vKUQ62V58ejWzw8mpQQ6uRqr&#10;v/NXBTVZ3TYrD3M1U2VTJwMNU6V3Nv+1c6QRLItCZAUG06TyjBvgCcFY+xtyXnfIyQFThMfjcPkw&#10;sbK8tjB1T3zKruiBsY4V7uQy6zkgRypecnEwjwpwOZLke+fcAfSPX0R5We1JDJXlkfFrqssZDBqd&#10;QaFRSfQ8XAEFPr2poKErGNjyUiK9AIXB341J9PULs49O9gmKcg6MdPrk7EFXH6vVa/9GJGb3Mtt6&#10;OlqZTc2j3T0vjbSXzIC5BeRJXw8QAM9YDxPwA94B3xrrbOuvKJloqutn0Hvz8k7HxPupa2V9eQl6&#10;7XygIeDTCZhOLydHKn+e8WeGFMK2PDUPKATkTC5Mwir11DzwWyLUtYlnzo1Q8/sZ+UNVtaMtLcMt&#10;rdNDQ91NsNvHgKwOqLx2LrDZ5C1A/qMMdrQ1V5X2M1tbW6uzc+9f/f6Cit5GM1cjPVstRf0NRra6&#10;WkaqEdEBxSU0KhlDwWYT0u+QMu9RMLkkIh6FwxOoVGZPl0jE4q9MxAY4hDgaXDu559i28F2Rvj7W&#10;xoqr/6HwtoKaubqmuZqWhbqDr7W6ieIWgw1Xbp7jAyUqXRJK2CIJvEovY49vyHndIeKK5eQAJ0cI&#10;fAPhclrWT/rmGrHbQhNSQxdWxpdYT6ZnhrnsSbFwIf3O17siXT9KDcj87rPTB5Nz7l5HRMs89nx1&#10;VRmVSsmjEilkfB4JTaegS2m46kJSbSk5n55Ly8++l3YtINTRJ8Q2MtkbSGC0s5m9lpbh5o1K7+AI&#10;mYN9XUO9zGdDw8DPkZPzK2yA/FYLgTfHutpH2uqfdjTOdrVN1Nc+KS7DXbwcqGv4zdHj0HcH8Ihh&#10;Lr1YluIpkRXt/3MD/PwKLFM+t7LCllUq6Kiv8tHRP+YV0H4vfYhAnmlpGWmury8tHu/rYY89aS8u&#10;7ayrAdaavFyOvCbbq8Vyfytt9ZXAixvqb6+sZqBwD7YeiFXUW61iulHXXt3ETU9Zf726kdJGlVWf&#10;nD6Kw2WR8VkAGwYmI5+Ex2HRD9If5eAwXd2dUikXkbIe3Djva6V9cnvUnki/QDtzI5VN2ls2KWqs&#10;VzZWAuSYACNBZ90m7bUaxspJe2KAE8sVLwnELHDT5eTIQwZvyHm9IYXpkgI2DFNKZdYMT8LCUXJi&#10;toYERLoFRrnv+SBJKnN1pqaHhMIF/sqzu5dOJniZHk8NO7wtnJRzl7v4nLMyW1tTDpiRRQhIBXRy&#10;EZ1UyiCW0fGl+bg8ahatMOfMuUNA1fhHOoYleMRs84ve6uvsY65nrqyut4lEzRkfHxjo7Rzp7wFe&#10;8vC/swEEaBggwEIblLX6eNULGu5s7Wwon3vS31GaP15bhYw9mauu/zgiNsHWEZYd5AsQIdztKHll&#10;K86fG1KZHygGlo3g2fLMwtIs0GO4C1cO27kv5Jfy2zqGm+raW6pHxweZbU3MojJW79BoB6xa+FJe&#10;VgD9LTMvdA6zdWyYef3rsxZWOpYOeuvU3lIz26BkutbKz0jbHha21bNWN7DUUNPZlJl9t5BBwGfe&#10;peSmE9DZ6Y/Sbt+7i8bj+gf7YBqdlIW6+02ok8n2UPdjqbFOhloqq95V3rj23c1vGzjqW3taAJ2j&#10;b6Nl42m+SXNNBv4BWzjHFi7whCwBfHQs61Ytlc2HNxGC1xoyA4a3whUJhFzeCl/AmmdNPsr5KSIx&#10;wDfSNWlXhH+EK5bySIqweIJZYLPNzwyxn3buDnfZHe29O97/0a2rwINGpPyJ52PFRYyiQjrwcwoZ&#10;lPw8fD4ZzSChqKTswiIsICcmxRfQEhrvHhDrHJbsGbszIH5XsLbJ5nVKb+PJmWNj/YCcztamwZ6u&#10;l+S8ig2QX2kbuYx0tw8NtJYXk2aGuud7OsdKynrw5P3uvvgr3yBs2f42oSycLKs3IH/q8+fmAlDF&#10;0yzhMleWlACWYyGytNDxELVNw7j9dlo3gdjX0dA7zuwa7R7oZ8539Mw1dz1lMoGrM9zd+So2f0BO&#10;dVnBYF/bxx8f3KD4T10zJRXD1Zo2m97RUNCyV9S022zspqVksFbfWn31xn9i8BkkUg424x4h+xEe&#10;lY3Foil0WlNb6+z8FCRHsHD51KFtIW57o/yPpMR621hqb1ZS2bxB1UDZwFFP3UxlvdZqbQs1oHbU&#10;DJUECHuFP8cSLHIFK2/I+V8NGTliWCFWwuEC3SIELmM2Ps3Z39otyC4kwSco2iMi0Y8jngPwAIMf&#10;kSwg4tlDSYGnD6Yc3x3/5anDQOcAcqQibktzfW1NBYCHLEueJ6AzybgcCimrojqPWpzt4GUUvzso&#10;PMXLJ8rBP9Y5arufW4i1trmSusFGIi23t791cvJxfx9zfHhATs5LNl6S87S/V+7qvHR4YMCgv4vJ&#10;rGd21z3pb5/obJlpaCz49sdANd1eEg1hycgRQeNdthvnxfPMPzcXwE8vCQEvLIl4mrsIEwrm55CW&#10;nl065vgTp4fy80dGmA2DTc0jnb0DXRONbcttPUPNvzTPAfLSZvstM3JhtjWMj/YcP753zYa/Kumu&#10;UjF+T9VijYrlKhMfLU3HzSpma8zcdNSMNm1UfQ+FfTQ83LU882Rhcnz6+ZOpqan55SWOgM8TsLms&#10;GUSyfGh7xMHE4A93xIa62Pg72MrI2aRrobXFVFnJYKOmhSrARsdSw9TBQM9Se5k3v8JbAp4tX8iR&#10;kQO3M70h57UHuDJwboEXkhXWPIe7IEbYlCKMk58VwCY40Sthd5hvmOOth1+LYX/jJR5/CpHMXzt9&#10;cEek18VPD3536fTc8yFEtMJamhYK2CvLc/NzU1KJgAcgFPOA389g4EsqSN/du+DkY+IZZhO9wz9s&#10;m6esTa+TU5CFhtlmNf0NxZXU2YWnBYWUp09GWxvrhl6YYb+Wlyy9KsM97UMjHf0DzQPtdWPNdT1U&#10;2s3DxxIt7HjMPoQj2xn6Mzmy6mpwa4BIAvfwCIVCNpstEonACxaLJX/29x9mDPg/B2aMLsFW3RLY&#10;nlbAR0YmHmw7cMzBvSk3t7m5sneqv7C5vKW9YbaNOVPfNtr2S6X2V+VlyXY5MC/bH3S21PUym776&#10;6pSbl+U/NyjY+hp4xVnHfeCn56as5bTJxF3Txsdws/Zq72CX9Kw7z56PIBIeLL8qEqywWeBMljjL&#10;PP4KMAdGe+p2RXt/9kHS6feTEgPcnEz11TZsXLd2lZ6lprqlipbllg3aa0wc9dWMlbXNNN5e/1Zj&#10;ey2LvwzWAhhQlWUlScTwY//zdfj/brz8S/4ryYGBFQmHvSgnh1qCA+RE7wgKSvD0i3ENSfDyi3Kr&#10;aS0SgWVcPItI50mZP2yL8D5/8v0bF0+P9rRIeYvwdspSI8EEE4t4rBXYSHB0ZICShyXQMi98ezIk&#10;0d0n2i4gwRmQE7rVIzDRJTjZw9BR3dLVsLGrMhef7hfocePbq5NPx/4sOd3dDY9HOoa7GhuoxBY8&#10;Yb+nz7cHDiPT85AceTk+GTmyYjfwT5xbmAe0SKBH/G9DPmNeTpoX70rl2W+SeR4XkCMAn8FlIc/n&#10;2354EKumQ/322+pyRkVbefNQR09/50Rr53RTx58l5/Fg79hIL5mcvf+D5KAY530n4xMPBcUf8vdN&#10;tl2tq6DvpKxk+J6Rndb+w9spNByLDS8s0KBDQ0NgsnNEAkDO2PgAUDiD7aVHd4ScPZp4ck9kfKCL&#10;s6WB2qb16ze8Z+lmomGlvE7zXV0bTV0rTUtXczsPW4W3FTp727kiDtxmKwAriOANOX9ySGUGmowc&#10;oCjk5BRUkgE5Edv8vaIcgpI8/GNdXINt9p/YtiSeEkrnEekC8Cy2Rnp/9uG+by6eqi6iCFkAJz6P&#10;vQj0jIDP5nKWFxZnAJGTk8/xpNz8CsIHn6bC1tbxTt7Rdj7x9iGp7v5JLgHJ7ubuumbO+j8+vB6/&#10;NXKz8toPjux/+mQEuAe/xeb3yAF+TndH7eOB1r6GyoL0B8X3HwTq6vdS85Fl2PETbpWQwGQ1eTlP&#10;OTmLy0vgNgBtA84eqJqlpSXwgs/nvyTn3+CB1weSM8NmcWCtKb5gYQas80jXQJS6zjd791XSiCRK&#10;7uD4wNBgz2hTy1h980j7r5n5Y3KYzQ39zPb6muLPzh7ZdTB619GopIP+yceC/FJs/6KosFHvH5rm&#10;G4Fm/v6nr3NRGeCqglVJKOCBG9Y3NMwS8Bpa6//yF4XMRzeKSHfPHI758kTSgUQPXwd9Y+1Nihvf&#10;1dRRMrDVfEf173q2Gnq2WtYe5qtVVmmbain8XeHxs1EBrDQi4fDYwMUViXlgyXtDzmuPX8gRAXML&#10;kAMUS3lDvlOApV+cS9g2H1/Yyd1p68EYe1+zLNJ9MXR1FpcmBnfEB586uvfGV5+hH90GOoe/PM1Z&#10;mpEIocKRiME85II1jMVaJlKw5Q30oAQ3z0ibgGRX7zg7xzBTzzhb7wR7AI+ph46mhVJwgo+Znb6u&#10;sfrpzz/qZsKq57/FZvjf49GvSNtod3NPfVkzg1KZk/njiY+2ubgiM3PSiQkYWBPDvBKBrHoBT7aH&#10;FMwUQDYiYwaR2WwLCwvwMgDFJBu/hkeetyZGplkrS7ByCJ+zIistsMJ6KkZ1AACAAElEQVS9kpCS&#10;YmVTjcPkoTI6WxoGezqHmlt6qmqGOn7NzB+T09lYP8TsrK0qTnv0/flLx1I/CNt+NGTv6Ri/ZJu/&#10;blZYo65g4aJjbqeXR8cTCRgws0UC4ezs7OOxJ+AEiivL1bRVbWwMjHTXnng//OT+4OufpR7f5efj&#10;pKm55a3Va/6ibaQcEOfuHmnv4G+hYrRZ1UjJwcdBzUC9oKpofgXca7GcnBXWAl/ABjcO3r43daVf&#10;a0hhsposhg98RC6HNydElqvbiwE5HhF2iQfCzTz0grd6ByV6eUY4JuyJHHnWhQB4+PNH9qWc+GDH&#10;9Ytn7n1/BZFyeUtTiJAtAu4mjwX8HIGAJ5ZKuHwehUG+9MMX5q7aHhHWIamefomOzhHmXvF2rrHW&#10;kXv9zTx1jZ20nQNsLBwMFTXWnzp7cmi4+0+R87izbW6A2ZZPacBjmgm4BAfHG8eOITy+YPI5IoJV&#10;KWCmGRRIjny7AfjjEJltBo5A8ywuLoLXgHU5Ob+CB5IjgFdplsOeEiyzAY5iFqzetrjUkZXrtGoN&#10;44eb9bKODP2tzWO9PX2tsOXBf5TfIadpqLNruItJxqEqK+mkvLQPP9u5/2T0zhNhYdud/r5JQVH3&#10;bT0Lxd37kyoqi8dHhkU8vpAvmp5ZYPNFbIG4pKpi7abVBoYqHs667+/wOnMk5MwHAVvDTRzM1+hr&#10;v2Vsqhgc7bbjSFzU7iA9WzVrL1M9a61VSqsauhrhZRHxhPARF8yOBeTw+ODGAXK4b8h5vfGCHCHM&#10;WEL4XP48IKept8o50Mre3xTAA5arwGRP9zD74CRv/xiPC19/ymVPIlLWuU8PH96bfPXcJ7evXxSs&#10;zICVC1hDYsGKkMsSS/jACxfLQsDldeXG9tqGjmqh270id/sBZvxTnEN2ewFyAra62QSYOARZuATa&#10;2ribbdiy6surZ59PjP4eOf9RHne0Tne2NhOxLQRc2YP7dps2V+XmQCeeD1dQ+D9EuIIIOTDVDCgg&#10;mL4mP2/ADJvNls8Muf4Rycav4YGJ4/Dnl0VCQM4iwhUgfLBGIIDMgcEwVc0fdr/fhSEUpWV019Q8&#10;Hux7PDrY1/VrZv6AnJ7mpuGO7s7axuwH9yrK8sjU9GOnUnceDd/1YZipq+LbSgprVRQMLFSiYgIL&#10;8vOmnz4XQzMN4gz+4hWeEJCjqLpp9RoFb3e9i2eSr5yO2RVjHOal7OGwwdtLOzLWaf/xRJcQy6RD&#10;kTo2yuu1VmmaqboEuLgHerT2dgokYq5QIJIIgXC4ywJwUohQJOS8Ief1xktyhDw5OQJkqX2oHpDj&#10;EmJl4a0fvTfIM8YBqB3feNfQFF/vEMd8OhqRsK+c/fiDXUlffXbih6vnqoopcnJkz+PggxPgacK7&#10;giD3c9IU3lFwCjKN3hsQvtPHPcY6YLtb2F4fjwQ7uzAz10hba19jex8LcydDdX3Fb299/Xis/0+R&#10;M97e2l9U0Jib3YHH/3j0aKy1zVI3ExahlQJ6oXG1jAiX4UyH5IjEkBw5J+BOLC8vy6/B+Pj4ysqK&#10;nJzfwgPTYWV7s4G1Ngu3+sFdx8jSLDI/f2//ofctndruZzbnEurp9JraisHxwV7mr5n5Y3LGOvtr&#10;GcUMPI6EyyQQH3524cCOD0L2fRT19/UKq1UV1igr2Ljoa2htzs56VFZQ8mzkGbhlbJ54kc1niSR5&#10;BYx3172lo7t+5zbgdoaf/yh4Z7TBoZ22B3Y47drlnpTqHr3NI3KHT9SeQOdgS4W3FLTM1darrwdO&#10;DpqCB/plic0CdwqQCPfRymI8wGJ/Q87rDSkihXvAhHDzE1ib+YsCZLlzuBlYUBGpAUEpXl4xTt6x&#10;zn4JbkDzAHj8opxOntiDiJevnDt5aE/Sl2eO3bh05uqXn/CXJ+enxyQwPCpcmJ/q7++tra+hFeQ7&#10;eTr+S1EhbJtncLJb0FZ3j1gb72RH363OXkkOTlFWnrGOBk4abqEOxg5669XeO3v5s4FhJnCXhzo7&#10;gAAwRjs6Rjva5QK+HPpZ5NiAN5+0tdais6vTH7Zj0IeDgr7avQfW9VxckLCWZeQAhSNeRsQycmCV&#10;CoDE4sKciAfekHBmZxC+aLK79/yh42c/OAyfnHJ4UKnAuqFCWEVJCn0kAVQ4UCMDWRQCPQV3YcBg&#10;AZs7SisI2aBa882tEVpBaU4WCvOwva/lz5LT29SGfpBeRqOm3f2uqJjw072v4rf7BsXa/mujwtot&#10;CoaWSmZ2mjoGynfufp+Vmc6g0QsKS2vqW+aW2WBhamhvUPiHgprWO9t3eF74POHcqbDESK39O6y3&#10;bbXcmmq/ba9n0h7viO3e/vGuToFWasZKmiZbViu9B8iZXZrjiYSLy0t8oSyqBnslAd3KB5rnDTmv&#10;OeB6A00VMdyZA7wAjpC1Il42cTDxCncLTvJ3DXf0jXd3i7LzTnC0CTTyCrf29THnzA2dO7X/+MHE&#10;w/viPz2+8/Z3F8aH2oXsKalwERGtNNSW0GkkChl36atziiprVPVXu4VahKa4h271cA4zC9jq4pPi&#10;BMhxj7GVW2vaVqrgphrb6V2/dY3Z39nd09HH7Brs7Brp7HzSznzW0fW0o2u8s2ushynf/gXm3OPe&#10;zomhvv7Gukoi7LHTgEovvnMzSF+3MQeFcPiwsjOHL2BxWBw2SwKwkS4I+QvAAxOLOJAKHuRoZhph&#10;sbtQxA/s3d83cXzf2O5T54ApajEyuYBMTyECrkCwuChYAJbeoGB5XobNyhJHwoI5bGC54bM5CJuN&#10;TM2GaOmlHTpWfe9OQdrNYnpOSTnxyWgPwIPZ3DDc3Tk+0Dsoa8oLpE/WrbpP1uMafAmOAzCxmllV&#10;UkJAodDZGfQ8HIOBvfH9ub0HYrbtClFS++c65b9s0Vmlb6GiY6r84eeH7mT9+Mn5j9F4XB4jH0vC&#10;jU+ODD9luvqaBkZYbt3jFptsHpdikphqnrwDfGmXut859X33bYf8XILNUg8nOvhab9Zat0bxHYW/&#10;KRw68v7c/JQsP1omsNIaX1ZsiwOO/2072/57yZFvZQMrtFAMZpyQI+YAcfV384nwcQly9IxwDd7q&#10;65fkFpTq5pfs5BlhHhfndvbUbu7i8PZEv/07ws+fPnD+9EFmcxkiXBRxpmtKqTUV9AI6nsEghob6&#10;blJ8R81gjXvIC3KcQk0Dkp19kxwBOcHbPR1DLQ2dNdVMFQE5SjobMrGPhsYGmD1dPcxuQM7jDiYg&#10;52kbhAeQM9rdNdTb1d/TAWS0r3Okq62jsqyKgO2mk1vRmXdOHg821Gd39yCwB4FIvLQCrHhE5mvx&#10;ZRtz2ELhwgoLpobPTyMCNuCg9NZtr1Xrj1u7CCilizl55xx9k7foFl3+BpmZkUw9XZkd54nmWQhv&#10;HOENCdngQ+Rb22CpNVmpEN7CMsLifL1r3wEH56rbP1bm3CsvgrmtrY0VAA9YXKGnC2DzUs/0yHa5&#10;gddQ1ciwAa87musZeRQcNjf90X0qFYfDZdz47sLufXG79scYmG7esOXvmsbrDWy2GNipOwZYOgTZ&#10;rFL51+6Du/EUQkbuo/ae+qvfnw6Ld9pxMCB+p0NEilnENtOobSYxOy3jdlsn7nVI2ueYuN89bKuH&#10;R7iTrYe5osZagE1iSvRAP1MA/UChTCA2cnIEMnlDzmsOOTnAkhdAeGDmNB+Qk7Q7OSguyCXI2S/W&#10;C5DjFecUssMj5kCAd5RlZKyLn48pIpm69d1n2+J9Tx5KuX7+BPbhD4gYLNBLpQx8VRm1qIh84eKp&#10;jYqrlTXWaRhu8AyzAeSEpLg7BBv7JzkBcnwSHSL2+LlE2Kiab1Q3U9IwVdmosaawkgHI6epu7+mG&#10;Ome0vUtOzpP2zsednSNMWCBmYKBzeLh7oLuttaa8mp5Xi8P24wkDKPT7Hp4fxcVAQ4u9AvQol8vm&#10;cPlPnj5nA+MNLAxcnpANN6jB8up87tOaquNhYf7qGrcOfDCCJS0UliNNHVP0IsLZC+H6Bud2bmcP&#10;9yMiNsJbmJ4eZyOSCQEHfBrcUM2GeeVgQs3NzEsWWMgSd4zA8H13PePSpTpMRj4jk5ifSaOgu5rq&#10;nw0PAHgAJIAZ+XYD+NxGlr0mfwG+C16UFwEHB0Mi44gkbHEJrbg07+tvzyWnhgVGuihqvP2vDQoa&#10;Jhv0bFQM7DXWar+jaLRhjdqqrbtTHmTc/+r6hba+us8uHQlPcolOdQ6INQpJNA5ONgpLMQ7bZhqe&#10;ahG5wyZqp23UDqfQFFeHALPo1MDgGE9zW/2K6gJgmE08H/+ZnF90joyc/7qqUf+95AjFAlnhASGA&#10;B+7dlwq5Eu65a+e9w33Dk0NDkgO8YlzsAk2BiojY4xOQ6OgdahWX5PnT3S8X5vpiw1wO74z69uyH&#10;X585MjvYgaxMj/a05FPRWHyGtaPpu5ve2WKoqGWm6BVhB7ABro59kJFvggPABgj4QOcwKzXTTbpW&#10;amqGSnZullUNZZ3drczu9t6uzsGOTkDOeBuAp3OsoxNYbmDy9XW3Dw4xRx/3MTsay/IpDByqHoft&#10;fJTZm5YVpKpRm5OL8HhiHpsvhC0HplcWocLh85+NjsHSgQIR9GG4Qvr3PwZqaW93dMJfudKYkzNR&#10;U73S0T5eVTHVWN+Ex9agc7Z5udsqbSrPzYSRucXZhekJDqBRKEbgE3agyUQrcqtPIEamFpHhyWRV&#10;g5s79jRjcwjYu9QiNCY3rba0CGgboHPk5pl8c+ir5IDvPu7rbqmpJGFzcVg0IIdMwaOwGSXltJOf&#10;HfIOclDUfHez5tsbNN7Sstisa6uiZbPlXY1/KhpvNHUz3qSxUctA7d0Nfz/88e4c0m3/KKvwZNuE&#10;fS6BiUaBiQbwmGwclGQamGQWmGQRlGQbkGjvG+sQGOfiGWTr4W/LKMLz+Usc9iLQNi/IkcED1k2A&#10;zRtyXn/AMs2wGjd8piMWwA4YYj7Cx1Cxxvam8btiw1KC3SOdrX2Nw3f6+Kc4h+3wDIh3it7qtXVX&#10;II/3+OMjKQcSgz7aEXfj9NGi3DTexOj808FCOvbQ0T3rVFdvMVXdbLBJ20rFJ8pBnnFjG2DgE2/v&#10;nWAPyAlIdnUINte0UNI0U96gvvrgh3sr6krqm6q7mG1yckbaOsfbOoA8boePbgA2zO623oGOvsHO&#10;hoYyGhmVh8qowWLaH2RQPj0bp2+KPJmAjaKEPKAXliRcHjjKaijD5h8cLsIRLtQ2fxm71V9R7fPI&#10;uObM3L78gr7SkoG6quaS/LGe9u7G6qWnIz3V5a106g8ffeSpqn5t515kYBhGDrgiydT83JOnfLFo&#10;TsQdWZmFD1PBBZtdQuaFD7YePGBh35KdTcu9T6fmkjFZDCIOwAM4AXjIDTZ583e5kwMUkTxgUF1c&#10;gMp8mJWVQSBhv//xxtffX36Qefv9D3ca22srvKWwSeedLSbrgOg7quvYqalZKa3TXa1qpmLpYqJp&#10;qPz2OgVbd/0JVk9wol3sbufY3Y5BScYBSUYBiSa+Cca+cSbesabeseZe0ebuESb+CXYOvvpWLtqe&#10;gTZ3HlzncGahDQvJgfDIvR2RRAjuPpCXocU35PwPQ77kILIyMED/iGGIWtQ10GVobRQUFxCc4O8X&#10;6+EBlEaqN5jrQO0EbnMHDCTuCiBR7taWYoOdjT9Kjfru0yMZV84Lng8DC6eloVTHSE3ZQEnFSmOT&#10;qRK4634xTqFbvQISnK39DLxiYQKBT6JT8DYve39TDVOlzVprN6mtvfvoVlllUWVVKbOrraezYwDQ&#10;0t4+1toOyBntgPG03p4OZm9re09zU2tNSRk1j5hDw2QBcrofob7wDv12xwFkhYcI4bkIEMnzldmp&#10;5TmgReH+YKBK5xbKbt3d7+gepqKRe/JM9d20J2UV/SXF4+3NK9NPOjvrS8tp3b3NA72tfW31pdjc&#10;OjQac+5igqF5vI5x9yMM8mQG+Em8ySmuiLOMiEdEi5NSAJMQxvGWRMOZxNgtuiVff9uEQxfkPCog&#10;YGB1NSKura4akPNS8wCE5NjIv2yuriggE9BZj/LyyLnoLAtb8/Uqa97b9LaOudpmnTXKhus26PxL&#10;y0ZZ01rJ1FNP3VpZ11Fjs+kmTWtVLdMtKjprlXXejU31YSFjIUl28Xtdkw66BaeYB6aY+SeZ+sYD&#10;ZkzdY0xdI81cIkydQ/XdI439Y22CYu0DIhxQuHuwLTd/QSKG2R5vyPnfD3Dt5Al/MnJg+idQO4vc&#10;xZ0f7HL2d/aP8Q5M8PaNcQUGG1A7Qalu/jvcgnZ6xOzyO3gkjrMwtC3U9dTOuAt7t3374aEKTAYi&#10;WHp478bqzW/pOepttFBda7pZ31EzIM4FkOMf72Tpo+cZY+cVD6w1p4BkdwsPuOdxk+YaKwcTKoNQ&#10;8v+w995hUWVZozczHWxbbbNIUBCQnAUEJCMKCAhITgIqmHPOOefW1u42EyvnKnISMzkq5ohkqorK&#10;4Xxrn1KnZ3ruffu9d+73vH+4n/WURaoqz9m/vcJee61SHodNB3LaGus66uo05LyoQ4fYYNq1tdUB&#10;OffrqgvLWSwWgcPIL6Ln3SUSHp3/PXGKZTuZBf46SutSi4WYrFc0KBcJ8L43ckldy8n0jAUWVjuj&#10;ogrOn2unMh/mEl9VVfc9efyqtbGjvaHjVduLD0+rHpaDNnvc+Ojpg3stvMImEv3e5Rvn4tPjtY3p&#10;63ZizU/RCVPw5DBZF6Z4j0kGwJmWijChFHvyap2b39nYlOf51Ac3bxUT8uj5OSxSfnVJIdhmmjgB&#10;yuxsb9FkqWmibSVsBgBGyc/Ozc1msKihkSGmtsYGlvomDgb6VpN0rMZPc9Y1dTew8TW19jfTc5w8&#10;yWa8noOuiYuhsZ2OifVEY5sJrLIb1ynHPUOmz462iF06KzTFYV6KfWCirX+cnU+0rUekrft8e9dQ&#10;a+8oq1mhxnOjHXxDrO3dphaUEjBM2N//7p/JQf1RZLh8JeevDrVKoZAjnQOiUCjU6BALOo6eT8t3&#10;8XEOiPSds8DbO2zmFJtxUZlBPtFOoUsD/JPdw1P9A8Oc+j405106khrgvjlh/vro0Hg/9zctjzxn&#10;2Rpa6Vn72012NdYyHG7qPm1urGdIkl9AtLudn6l3pBOQMzt2lk+4i8VMw4nTRk011V4QM6+0DB2M&#10;y8u60QLOAE7OszqUsQ/ytKHucXNte3t9S3tN9cMyJodII2cVM0lVLNQmsXjX0chxhkgtyKR8hbAX&#10;E71E1QJU2MdebED6nsTb4RmYMN3q5xUrqkhZD3n0exRyR0Vlx907z+oevWhvbGx8UNv8ABj62P+u&#10;ta0OvvOivqaWxb6XnV+TRXiaTyOt3JRkYLZhdvDz8nKU0oqO8oleCrtFmGKQ36vo6cFE0ssZaxaZ&#10;Oby5QXyWRyu6dYtDIYI+ATZAsQA5IE0P773paAdg4An4PI0P7gJahJvXmBQCjUYpKuGt3bTGwEzf&#10;xs1qhO4wI6epurYT9RwnDTf8Vsd+gpHbFEtfM33QPy4GQJSR9QRrJ/2JU7/peH9nms1w59l6QXE2&#10;CSu8wtJmhKbOCEx2nB1v7x1t5xFhPzPMAchxDp7mHWEWluQ6N9Lec47V4+f3ZPJeDBOrVKKv5Pzf&#10;jX8q2IdCR/g5MGU3v9vVz81/vu/cKL/oxaH2PtPdg20CEtxCMmcHZ/iEpfkGhDmcP7Wl71Wt67Tx&#10;u9JjNydGJgV6xgR7mZppG9tPNXQ1Gm03ebjF2OmuRvMXBvhFugIt0131wbfxDHeKWBw4L9HXys1I&#10;z2SsjsHYC7+cYDKJhJxb5UU8mEz3K0of19U8ra15+ujRq6bG121NHa31HR1NtQ13KPQcOj27vIBa&#10;TM29z6I+ys45Hhh1JjwR6+nv637PxxR9MKFVQyjINqAoXn9o4bApW0xcqo+ebWBQGcxbnDJSe/PD&#10;pw01HY01T5pq2ptq2pprQBeAtLfUPmutf9mCqoK8eHC/raS0ls58mE9oIZIfXb+xNig41MaWe+Uq&#10;is7hWReoXqFCqmm92ECmu3836sGB03Xnf3vEYIKpBgLwlHKYYJi9ffoYgAFTDZgBASsOfkTKugE6&#10;h0MnM+hUGoMM5BhZGpg6mhja6Rs46o+zGG3gqqdtP360+QgDF13bACt9e+2RBsOn2kxy9bHQN/rB&#10;Z45l+spg33mmKcv9vMOMo5a4zk93Ckqym7/YzSnIaG4y2jGzm2MBasc/zsEvytJtrrFnoPnWfRlq&#10;rE8s6UIVffA+U+ioOZ4p8aVkNv7l153QvzL+qeAl9gUekVx86ORB8xnTZ0d4hyUFgE/iNNsCDDb/&#10;hW4L1gQFJs4Ki3VPSQrofHb/1PYVIS7maxNCl8XOm+vt6OZh5eRrp+80VXumoZb+t9o2k3zD3Tzn&#10;O/tHzzJzM/CKcAaZl+gzN9rDwtngx7F/i0sKIxJvcVlUBpnAZVB5TGpFAaf2duWTupqX9fXP62ue&#10;NdY+b6traXlYXMosKCDzWPllDEI5Mec+mVD12++LzOx4e45iErFSwn/H7+yT80FrDrY/3eAetMHU&#10;nR63uucq5WkuuYKQxSoh5PKyG9oealABZkAAHkAIQIJ3edVU/6a54XVT/Yuah623K2uKCu6xmI8K&#10;mCV5t+7TSKfXrvXUmXIUHKpXXdiQoqepDfWoFQmV/D7pi+epM1zyMla/zCZWEYkMQi7ed4AMj7AK&#10;PG1u0CQQPMHr4NwrL4HvAzZg1AE5HAb96rVfV6xaOnHKuGk2Bva+tsYuhoYzpxh7GEyZqTvJbpzh&#10;TD1bP4tpM/Qmmo01stcxNh+nO/U7Z7epXgEm82MdY9Pd45a4hwAzqTNilnlEZ3rOSXTyiXF0Dbe3&#10;8DGeGWLjHGQSnu7hE2Y108+k9fkdifIj+DmgcDTYfC5c+pWc/4OhYQYdCkSCyEGHhtVSlezlhxfT&#10;7UzAYPMOcQ2M8bSYOSU42Xt2ilv4cv+AeJeohd5eXiZF7Gv8143uFjoZUXNWp0c62U71mT3D3tt6&#10;nOUE+zCXKbOMJ1mMd/K39pw/0yfS1dzdMCDWE574L3CbG+1lYDURyPntypniAgYAU8xicKmoMxnM&#10;pwoes+XBHVj+n9Y+bK+5/7Sl5uG9MjLxWmUps5RFLCHcup2XVZuXm7dnT4SVpaChDpMOqXs61b3d&#10;mEDYxCrw0TZY4eyXlbHp8ZX8D6yiehKJffM3Dje/4fGD+vaahta6pta6lua69qa6jgZwqOpe1SF5&#10;09DwrgkVEnjZ2NBe87DhbvW96tIc0vWiCjadcBOQeHg1e5W9d5K2ZcclAtYvl3e8RNkGg12YuO/3&#10;nVsWWls9ycsvzc+h5WWDwQbkwBOApKa6Enwb4Af8HAAJFBGbTNCUjYaf5t64UVrIXb9htaGp/vip&#10;YyaajLX2thhr/tM09ykgU5wmAzlWntNNnadOtdI2sZmsP3W4na2Ou7uRl69J5orgxLRZGevmRqe7&#10;ADwL184OT3eNyPB2DbN0mGNmP9scDGPnINOoJf4OXoZ7j69TYgMyVT8y1ZQSDTY4OXhc9Ss5/72h&#10;/gM5f4QHU4sVEiUm37Zvs4OHdUCEZ8ACjxm+5jP8TUMW+8xJcglOdItO9QkNd964Ph7DurevSfaY&#10;YZQaP3eGo6GDm8k0ez1TDzP3BZ6THfTs/W1m+Fn5Lpg1K9R5+swpQYm+flHu4OQAOeP0fnD1sufw&#10;yMUFLB6NUspil3O4BSwaGGyFdNKDsqLHD+911DxoeXC7+eHt0kIqKfu3Mg65gpZflXvrUX5uWz5x&#10;f0x0tLsDJunFPrxB6TAv355JXRqkbbglMLL47K8dnJImNrc4K6uKRqrmUO8Xs5631TS31Ta01ze3&#10;1be2oMDDs8Z60Gyv6+tf1dTCIyKnFZV0g4ne1lhb1/iQUgpWF51XxCglkR5ez2+/lEdP2ZT60/QL&#10;EelY+wtMLu5734EpB+/Tc6NMDMvOna5mUAAJDRWgVSg5twAVcGzgvWrvVIHzo+nz8UUpMQlEDp1C&#10;oxLjkxaY2xtPsdb5Xuebaa5TJ9qO1XPSBlPNyEXPzMXA1GmKofXkadMnGEwd6THTxHmG/pwAi5SF&#10;3rGJLuGxtlELnULibRKWewbG24Wnu8+ab23jN81rgdO8FB+PEDt7H+OACLcXnU19Q+9E0j6pRIAU&#10;DsLmS4G1r+T8d4caB+aL/IEc0Dki+dCb7pfWM80CF/h5BDrOjnQznjEpMMktJNktLGlWdIr3wkWB&#10;88JmfPzY8KS9ytZqso+3laefrZWTgZGDfkCcn+1sOx073ZR1ie4hLoEJfq7BjoaOkwMTfAKiZ82O&#10;cp8V5AjkHD6+k8NBffyAHA6BVFVQyKIS2QxiAYNUxqI9Kitoe3C78W7F3VIul5KNJP96JTH7QV5O&#10;Sz6h7fqtNAe7rKO7MHB5RQNvGcwlprZLjG2yl29uyaNW5hGp2bcYTDKTRWKQc588vCN5/uzlvTso&#10;0tXa0NrS0N7c0NGEp5aivNIGFJBoaHjV1PSqpeVVW+vL9tanbc3tbY3Nz1sKqouoLDKbSKi6mf8s&#10;l/3hKqPpwK973EPizW1Lc25iigFMOaB+1z5PZ9zFjNRHXFYhAzX6BCq+9JCqLOSCwrlTWgREAUua&#10;DlPg7cDvsImkykIeylvjUo+e3u/obTNtxhT9GTojTIaNtRyl5zjJyEnXxFHPxF53urWu0fQJXq6W&#10;fm6W7jMMne2058+zTV/kGxXvkJA2MyLBJjLZcV6CXeQidIOsvPU95tu5zrMxcdIdN+3H33LPCxW9&#10;vYIPvQMfFXLxF2wQOTg8ODmf+j58JecvjP81OXKlQqqSKDDpzoObHDysQuP9Pec5OvqazJwzPXHZ&#10;nNA418hEj9hk37Ao1K0aqZ3dmWCCu/nZOPtaWblPnxk0w9bX5ir9yslrR70jZs1LDpgZ5DDVfhJY&#10;a4DNvHgfa1eTmT52xeUMFotUzGUW0Wm0rDxQO3RSHo9NKWJReFRCOZMM8DwoKyhnU7nkrAoWMrru&#10;EnObiMQnOYTSPQcXmpgqmh9h4u7C4weDx41dYm7T+tuN5lv5d7PyCgkEMik3n5ZHY1OqyovAhxE9&#10;7uhpbHrRUP8YHI/PgnqQ4PIExb4bnjU1vmhpftnaopEXbS1ND+831T26d/82i0ZmXr9ZR2J20cs/&#10;5he8I3IPxSXPNNT9+dBWZVcH1vvq15SY5TNsK/Kz8c6NSO0AG6BeAB54orHTgJk/koM6fJAolKxb&#10;ZVx2URGTQs85+/txOy+L73S0xlmM+mn6cB2bcUDONBttUztdJ1czN3fLxQlh/jOtvByN9Cdo+bgb&#10;Lkr1Xr8xNHWJR2yK4/w4q8SlHkkr/CLTPU1njjd309a3GztS79uguIBXPc+7+B/4ePkeiQhlJH0l&#10;5/9u/K/JkcplckzWL+p78eFJWHzgvFhfZ39Lv3AX+1l60alecyPs5kXPCIl2iU31T8kMEWPvatpK&#10;DSzGOniaOXibO3hZms80MnU2fD7wJJt7A3ROcNJs9xAnmASzYzz8Il3DUwLMZhjsO7q1rIJVyKWB&#10;DcOjwByilTBZoHO4LDKQAwZbESWvmIrHA5hEeCyj5ZcSbtXTKY+JxMc3ss4GR253cMVuV58KCUw2&#10;mnp2YUIdIeshlZh34ey9Qi6HmH+3pPg2j1d/+zb/7VuwwWpLS1+AP9PwKZ0HIHnS0vi4pbGttbG1&#10;DeVoaxTR02b0I1A+b5qaPzQ0D9a29NS21lXfYTBoFAqpmMm6nU8pvXz9VWFZM5t588whL+upKX5O&#10;wts8rLIkadKk7KOHgA2NJwMqBRQO2GyghYpZdPgSVbXNy4ZHTfdCIId6/dbdoiKAh0LMIpBvEthZ&#10;mw+tNXKZYuk7fZLNWF3rcaA0jKwmWTsZzAvzTE+NWJ0WN9PC0FJ/tK3xWDPD7x1tRqeneyUkOSWk&#10;OYfGWKSt9E1b7e8939zAYcRki+8M7ce7B7mwq1gSTDooGewT9MMNFw+h7hUIm88Nt7+S898ffyTn&#10;c31UNd6DFnROZy/aNVdi0izStek2U+dE+PiFuTp4mfjMs/ELtQNB6YZJvr7z7Gs7KtrfP7KYOXVm&#10;gO0Ui/GuvrY+c51/Gve37fvW0IpzZvhbBMZ5eYU5mbtOnRPj4TPfNWJhoL2baVk1N49wraQQhXGZ&#10;ubl3eUVVXC5MMjYNdXQrZdN45FzKrSuM3BvlHHI1j1GYf/Mhg/KYy3lCorT9fjPTxObMnPmHvfzS&#10;jYzI2za30AjVlDwO6VYxmwzmGYdEoN648ai4pPfJ09eNTa337oGd9rq9VUPOyz+Qg7BpQ48gQE57&#10;U30HOhHUAL/WWdc0VNPafa/ufduThsYaEp1MoRGri1AD06Kc7CoKsZKeT7p0+sSyVK+R37GXr9jv&#10;6XNi2fL8y5eLiCR2bg4nL4+Vn8si5Fdw2SySpmOupmku3skQdZWilFIZBWQqNTebTsnPzrvGLWPc&#10;pF/9lXTRL8rD2HnKVOvx5o66phYTXJynLV4YcnjX6m1LU71tTadP+HF1Wrihjtbwb7Vmz56anO4W&#10;n+4cFG0GOid+qaepy2g96x8mmH/nGmhz+vfjeL1GsCBQXbbe3l4MddIW/0PnaPycT73ovpLz14f6&#10;s/zzQEfz1SqhSICuKqZYtCR1pptTWMy8sMRg/0jPwGjf4BifwAiPyKTZfmEuJ3/bV/yIoWM11t7L&#10;TM9k9ExXcw8Xy3lezjEhPqER7rMCLH3DHAMiXR28TYPjfOFvAyJ9Dp7cRWflV1UVlRVyyjmsIhql&#10;IJ9QyWAUUokFNCSgc8DbAYRAihjEIjLhDov2kE5rZjBb8ylVpy6GjdGLMzBfGxhEPHm8vbQEHIyC&#10;3OwSKqmcy4C1nE3Mv1da/Kyx/t2T9ufNjajfRt0jFBJoAmaanzaidGyQ9sZGEJQph/eNA3nWjOQ5&#10;LqB53jU0fWhqfv/kyYsnrXfvVNJpRNCKd4oLi8ikO1zWAw67hsmovnHrYubyDBun2KlmsdbOt2/k&#10;3cmmVGTlP2TwivMIt1lcWlZWOYdbwmbyGAw22HIk1IibS6bwKFTqzXwemcmm0gu4PCabkccg0Ipp&#10;2cyskgcFXsEuhtPHWlpMMDccsWdt4rqFQcc3Ld6WnhTp6boqORwTvvL3MPz2Wy0n95/SV3tFZziG&#10;LrQJS5uRuDZA1/7HcWY/eIQ7uQQ6VtdUwu3r7e+RylF1DlRD6/NJ8n8eqLwW6jv2lZz/ywGfVSQS&#10;SSQSeAIUgb1jZWU1y8cjJCHU3M0iPCU0PDE4NMY/Pj00KjUwJiOktJ4zwXSkvbe5nauxm4uZnZHO&#10;wkC/tPkB0Qs85oY6BEa4+Ic62roaBkTMCojwnBvpR2Tm0JgEBuDBosGSXMqkl5DJQE4xhQjwFNEQ&#10;NiCo0C4OD5uQU0LML8vOeUSiVl26djgqeZmDx8+LVzJ/vVJMIVexWTxCPu3mDWZ2FizzjNzsSh6n&#10;4W71y/YWTcL/44ZaTYbyU8AGFw05oEo0ogHmX+R5c5OmQjyqUNWKGhLerigu5DK4LCroyRIGrSA7&#10;h3vl+qN8akMejbH/5ImkjHgr199W76jJpjWQueU3CYW38svJ9GIyjUUgAjBcOr2AySxiMAtodA6J&#10;zMoHoRbSeIUsHpvJIVDIBWVFN0hZcyLneMx1s7A3dJoxzcFSe3Nm5M6l4Wc3pZ7ekL43MzXI2bb9&#10;TuHzprLweTY+fnregTrLtwYkrnKLXe0eu8rLPcJsos0Ia3+z7/S+NXE23rxj4+Ag3gwYU4lEQk1R&#10;QokEVSf8t/KVnP/A6OvrA3gw/NPD482bN6caG4Qmhlm4W1q5moXGzY1NDQ2N8Y1bHOIT7rzj9HqT&#10;mXrfTdSynWmkq/29i+XUQAerGD+3pFjfyGj3oFCnmZ7GRpbjfYPBHPdPXRrPK2XQWUQGUMFlFLMY&#10;JUxGGZ1eSCKC0gBsNOQU4tiA21PAoqC+olzWbSqlgcm+czNnS8gCwpa9TXnUR0xOCZUCf1hKo8IT&#10;4IdNyCukkpvu333W1ADYvH/eAeQ8bW6AR/jyCzn/As+fsdGQ01FX96Su5nEtauzxrL25vaW+qrKE&#10;Rs4Ddx9cqUIC4S6FXkNhNpJZjfn0RzcIR1OW74pNv32dUEvlcq9m3aFziknUQgqNnpvHyCcwyWQO&#10;jcajIgGdwyZQqnilxJu5DBKtuuoOk83KpeTuPLxrrP5PBmaTHZxNjKaNCvSz3rkqbt3CuWc2px5a&#10;GRfoaHbp0I6DG5dsXRWbFOsWlzBjxcaAyFSbiEV285c4zUmyNfOcZOA0cbqboaWnxd9Gax05eVgo&#10;5AMtMplkYKBPQw6w9GdmvpLzHxtKpVJDDgzQOfAYFR9tM8t2drT/RKMx/iFu8WkhvvNmhCb4BCd4&#10;u4c6TLYaPc5o2DSr8Yf2r7E3meRlZuBnaxzkaxsRMTMqyiMgyN7FzSQ00is8NmDVxsXcEipYa2wO&#10;apBIJ+UDPFUFPFZeHsx+DTkabHhsCgiQU8ql15aX1BQV1HG5jQx2/sGjHTRuK4PDu5kFHgVgc4fH&#10;rWQxwYiq4LDqq6vAQnvzuA1Qef2kTVMfXUOOBol/gQfkz9hoyHlSW/u8vg7IQcmarY0vn7XX1d4H&#10;2pl4TnQ1l9NcXlGZR+Rdvvogl9zKLKi8mvf7zoPVudQ7YINdz77DKQA3poBKAz3DpVBpBAI5N5eS&#10;nUPPywdyCmn06xcuc8gMHoOTm52TlXWzpLL48o2LhuZ6RhY6NvYGc/zt92xJ37U6/vDGlENr4lKD&#10;nWN9nQ6uz4gNnuk+Qydzsf/qtUELkuySV7hHZTilbZzjMGeKqcfkqY6TJltNNHaePlJndNvTVo2S&#10;AYUjl0sVqBahAlj6MzNfyfnPDE3xS7lcLhaLwWYDivr7++ua6x29HN0DZzp52zrOMl+QOCcc/JZI&#10;t9Ak71lh9hPNfzRx0t60J0Mw+DTU18HLXM/XampU0My0pDnJcX7z5s3w8rQIDfOISww+dW5/URmd&#10;Qs/h8mgV5UVcJo1Dp5RzeaUw9WmUYjoZBMgBYD6Rw6GyqPklLGoli15JId+lUuvozGYWt+jKtTIi&#10;CUy1L9YaKJ9HFWVPG+petbWgeMDjVsBGk/wCT9CXn6n4F3j+jI2GnGd1da+bUaO45gf3GmvuP2lr&#10;bG2pf/TwDiH3JpWQU8ygAavsGzfvkGl1bF7xzey7JGY1hXWfVVBGonFy8tn5RDYRReQqCwqL2GzQ&#10;OUAO6VYWLSeXQyCh2EBWHjUnP+vqdQ6DXllRQqMTr9+6dPr8QX2DnwwMf9q8LnnDipity6IOrEtc&#10;E++XFjKzoZTsYDR6lr3ulMlaK1bMTcvwCo+3TlnhGZHmtHhziInr+KkO43WtJxg7oUM+Z3473zPY&#10;i9q/yiQagw2VwlOiBpd/ZuYrOf+ZAcDIZKhWKnxogUAA3/n48aMaU+UxcqfZTnH3dzS2nByTOHdh&#10;5vzAyJmhSZ4hC72nu06eaPr9tfxTJSXZK1LDImbZeJhOXjjfe9WS8KXpIQsT5iwIc48I90hOCiYQ&#10;fyNTb3ALSE+fNw2JBh63N1MpJAohv7qsrJhOBWyKGCgwDeQAM1wuEg6TRCflFNCI4AgV5ec2FBeV&#10;5+SWZGdX0mi3OWzQVNQb10H51JaXddTXgn0FOgfkSzcOEBQeaGl83tIK8i/wgPwZGw05KEjQ1vq2&#10;taW99lH9w7tN9Q/b2xo7nrRU3y4r4NDppDx6bjYnL7eCTq+mM4py81g3smtKygsIZEZOXjGDCdiw&#10;iCRqfn4xh1PIYoGfA5oHPBwQLhFt5pQyucKu7q5Xr+9WlvHYNArxJp2ezebk7NyxbHFa2L4dS3au&#10;S9y7LmHnyuh5Mw1und3OzTvv5ag/YZSW5fRhmZn+86OsF630DU92CEt29Am3MJoxVt92gskMw9FT&#10;xoQnx0jxku1SKerzIRYPARjwXI2CBLI/M/OVnP/Y6O3t1Vw70DwaFSSRiRWYdOWWTDsXU2t7g5AI&#10;z+gE/4gE77BEz9AUL2ufKVPtRkUkee3cmZ4U5b1vdXKIi/ksS92UCJ8tKxNOHlx3dO+qlZlRixeG&#10;cFm3igvJz5414BUx5BKpsKbmIYvFKuSwi3BywKv5F3JANGYbwFNEJjwqKSynkB7wOKysrAIiAQS0&#10;TV1FeeeTx53POsC46mhAOWmfaMFT/TUUacj5Mzx/xkZDztvW1jctzSglpw0d8ARymptqO562Pn/x&#10;+N7dSjaDzAbDkkFl5GbTsm+Vs5nMfEIZmwNahZyVjSJpVCqLQiFmZwMz4OEANiBgpJWy2JW8guqi&#10;YnFvH9pMUSowmfjl4wYK4Ro5/0pxQd65k9t2b03PSAnaszFleeLscB8LJ5NRN85uC3CbFuRnmpro&#10;CaZa+mLvpWvmzI00X7xuTliyi62XrpX7FGPHKQZWU5x9XJufPxOicmr44UWlvLe3G7DRkDM0JPgz&#10;M1/J+Y8NFV5CFpSP5lL29KDI5oC4XyDvmx3oPifI1WmmiW+AbXLGPP9wx9nRM4KS3SeafDMnwmH5&#10;8vAta+LO7FxxeF2qm/nk2LkzVyWHHt2x/NT+tVvWJO3ZmtH1rnGw7wWGCeHl+we68JwprKm5NSsr&#10;C20aMlE8AG2GsqmfyOHRyOTs0lIOwEPKvVHAIN0p4VUXcqq5LG5+HthL4OeAy9H+4H73s6ddL569&#10;aG58XFfzpB4dY37Z3vKmox28HU2c4F/I+QLPn7HRkPPh8eOXjQ0vW5o6nz8FN6m1qba+7kFLKzra&#10;3dRcW1jAys25wWNSywo58Bk5FCLoFh6LWcBmMamUnJs3QBgUMqwIQBEgBO4NFew0Ehmwqau+015b&#10;h7CRiNWo8IgUE/fxu561N1Rcubh/y5qEQ7syTu5bsW5JaFK4q4fNpF+PbyimXVqc7GtvNQqwWbzY&#10;LyXdM2WJR/JSn8RMX3OXcdaz9M2c9XXNJo6YOLL8/h0FhvFFUriwwAmGDl+h84vg8GjMtj8z85Wc&#10;/4cDrDW+eECOiT98fOrn7+zpZaurP2xuiHPUQl//KMektaFeodbfjdHy97eAu066fGS2reH6hREu&#10;JpMyo+duWBS1e3UK4coJZt5FTPZRJnyLKfs0Ge9KlVQoGhLJ5F1dXWhnHd/M0egcLovMZqMaVJzP&#10;mgdYAqJAitlU8HyYeTng4WgiBGCqtd67C6Ya2sbpePz2STs4NgCMRttoijZ9CQn8b+RLqPpJfd37&#10;J0/et7cBOU8b0SugZsAt9WCwMVkUjbCYSDhMCpeBHmlUMo1GoePColFBQO2AtqFk5zBAHXG4RQwm&#10;8cbNcg639+07TKHsf/cWKRyFpLaqZPBtBybpEn1sX7s4bPPyyA2Z8y8cXRsd5OBiOc5iyrCmu/Rj&#10;u5fu3pY03eibY8cy0xf5LlzinbbMLzjKLirVw9pdx8RB+9sxWss2ZnS87hApFMpPHV5Umm0cjXza&#10;7f5Kzv/vQzXA71VjcpmM39x455u/afn5O8zysYxLnzs/xdtvgcOyrfG8qmxDw+8TF3jcOrP7wKqF&#10;6u6Xvx3eYa07clls0L51aQDPjZ/3CzpbMXXfxzctiBy5UCwRqNHNRHXMOt+8fFBVwiBms6j5pUUs&#10;EA6HooHniwA8Gn4AnjIWo5LFrGKzwNsBtQP8VBfy7hQVNN67Az7954KATaBzNBHqP/o2f5SXbe0g&#10;L1rbNKLRSyiHrRm1wtaQg44J3C4vK+ZyOXQNMH8UDv4IjFDp6JFB/wc2PDy2Bo8FNDq4PWCtwYtj&#10;Eima2krFUPfHtkd3Dm1ds2fd4mc1Jef3rdqcMX91SkD2hR0xc2yWxHrGzpvh42xwZOfS04fXHNiT&#10;vnZNeGMTc+nKoMgE56QM3+AYR/tZelOtRs8Od617ch/MaU2WjXBIhuq3fiXnf8xQdXd/RDlPKkle&#10;1uVJE76zczQIjvKISPUPiHGx8TB40Fzw9u2jOV4WR7dkXti9FsjBhj5mRM2Jn+u2JiXs+LbMX45s&#10;vHZu94k9azYsT+x6246nyKHYt1QGFoVqaLDv4Z1yct5NJi2/vIQD5IDa0YTXvohG52jIqeJxgBmA&#10;p5xBRxFtMolLIoCUsZkVXHZ1SeHDqvLGB3c1sTWw3Nrr6v+tPK5vAPnyZVttHZK6msd1tS0P79dV&#10;V90tKSoD45BBYZDzqaRctBn6J2GzqMCMRudoyNFgU0ClgWNTzGCCnUbJyi5msj6+fIW7Nypxbw/Y&#10;aWuWJN38+egvh7fsWh6/f1XctiUhV46uObg21mySViHh7O9ntvjNnBbgaX5k34qoBTMrqrNAkhf5&#10;LkhwzVgbFhbvpmf+48zZlk0v7ssw/pB8ENzRwUGBgC8Wi1CPra/k/I8YyPdBR3pUapl4oPsdjXLT&#10;zFLHyHKiX7hL/LKwoFjPFZsSPnY2FdCvrk4OzTq7/2XtbUzBz//luJf11Ng5LrtWJmzNXJB1fvfq&#10;tPBQ3xkPyjmYSiTo70O1q1SYTKqqvl1eyKUBNkALOvHGRgZbMZf+hZY/YgNSSCUXU5AANhrB49pU&#10;LpnIo6AjzcUseimHWVHAqSri3S4u+LNtppHmh4800vTgoUYa76PmNlVFBUBgMYMGL8gi5bPJBPBn&#10;wBnTCHg4fxSAR8PMv2BTRKWz8giFFBoINTuHlpv3sLp6oKsLU8qkg32YUpoeHepkqhPmaZM6z+XA&#10;qpiLuxad354a529+89R6bKDt0LY0I93vZntahoU4T536946X5cvXzF+YEZC+IiRtZcjM2aZ65iNH&#10;aGulZEZJVANiGUAzCIa1RCSXfCXnf84QDIpQjrpUKekfwFTy/u7XpeUMSweDwBhvjxDHqPQgN3/L&#10;dx8axQPPEwLdr5/cfY9LVg28a71TYDpp2FwX08yY2ZsWzSdcPnjr3L51i6MoNy5hMoFMKFRJUfnM&#10;x+3Pbt28ymAQiotZYJWhgzocKmADPo+Gkz8KODkgoF4KSUQgB1wdUDugfCo4rEouG7CBuQ4uu0Y0&#10;af8ghXTGvxVwQjQCTjwITG4keTnk7Fvo2DOFWMQEvcEoYdILaRR4cWDpi8CPvsgX3+YLMyUUJNw8&#10;YhGJCl8itQPwEAj1jx6KBQOoQBy/59q5o4GuVutSQs/tWLw9Nej6wWUn18cGO04aelmNCZ8c350x&#10;eYyWhcmYOQH2l3/f++xtdUyyV+baiIgET+8gW32LUdZuBtNtdfSnj3vysrGf/1EqG5KIxL2dPXhO&#10;9Fdy/ocMFfbhVbemRbq4D7V05/M7y+5wRul+PyfaK2FpRGxa0IZNqWrJ+5PbV+7ITLp0bC+mFILt&#10;7W1n6GY+OSbAYf/ahH1rEn8/uuXEthVXTh9CpRHhfkkUgl4xh1lIoRJKSjll5Twmk8iiEypLuLdL&#10;uFwaQcOJRkqZnx5BgJZ/kVImEpjfSD4rhy8zu4TF/rcCFtQXAZ8EBBHFoDEpKMUTxS3o+AvSkE4D&#10;KWHQQMro6LEE50fz+MWxAWwAmNLPUsXklFEZhURKEZ0B3g6FkF9cVPD25TNMJlYL+1akRK9OCjux&#10;edHm5LknV8fcOrh0gbMO9+oeTPmS/Pu+g1tT1y2LCpptv2J5jFT5duehpTELZ8cvCvSYY+XiY2Zg&#10;Pc7ew8TUTv+7n7Skyn4weyViAaZG/UvUcgVeo+MrOf8DxkCvCJhR8OXYkFzJF0mFAxhqySkousea&#10;aDLKO9Rlznx3Xz/71rqyFzUVi8MDzh3Y/ratVj34/tCmDHcLbZfpY9Pmux3fuvi3I5tzfj50+cge&#10;TCFVC4YUfNnbpx8KOCXFJbyyyoLiEjaQA3YakFNVzCmgETWcfKbl0yMIUjJMBggwA/MYNA++l0oF&#10;5QACploJm6ERsNlAYNb+W/mECi7/+D68Do/NY9MAHiYxj0XIAz0GhMCbwnuBlNPQo4YfzWMBzoxG&#10;2wAw5WR6BYWhkXIas4BA5lGoRWw2g0Jmsxh1tQ/6u95issH9G5etTQk/sDLh7OaFV3ct3pbgle5v&#10;pnxd3VnPyjq/9ezBlcsWhc7xt7+Zdbpf+Cwq2W/p2rjIJH9Te+1JxsO1jUcY2+ksWhlf//ieGhuS&#10;yQEb2dP2NpUElW78Ss7/s6HG5d9+84vgD5pTPGIFJpFjwj4JXthficmUSpW0R9AtxcTF93nmDoYJ&#10;ySHBs13o2b/wXzYvjQnekJmYe+Ws4ENbEeXKXBejEHcTL4sJu5dFHVyTdPnQ5n1rM2S9H9RDIrib&#10;T1qespg8OgfmF9rA0cTQSji0UjaSL9rmCzMVIHR6AYWE/BkqWePeIA2AMwPePHACwBSwaODWs2kk&#10;JoWAKhwwaF8IKfqDwITWCJdM4ZAp6CAALvT8XBYJfBsK6JNSFhPRCLpF80afBX2HiX4BPUdOFwWk&#10;hEotpVDLqLQKChLq71dLieQiIomVl4cS2EhEGpV8u6oUUwsxNf/knjUH1qde2rdyc1LAhc0pEQ6T&#10;WRe3YeKn4O2c37v09J6lS5ID582ZMT/C49j5XcExPkEhbnaOBuO1v5/hZZPNyRrCxBJMPCgfkGMy&#10;mVoixMtG4yfXkKmmVCNyPp8CVSHBzbhPqOCRis/kfDqg85Wc/2qoNe4+EnTVPl9BdFBQAaLGBUUF&#10;ZCpMhFqEYj0YhncWxzGS4XUNUa82vPk5pnj1siNyrm/6/MAtaTFXj+/cvTolIdL759Nbt6xJyP3t&#10;YIjHdOaNozONRyyP9jmzPfPc7jUrEsJbH1Yjq0Im5wuGKqrvoAMqXGpRMaeitAB8+koeB5wW8NHB&#10;ue9+8/JlR1vd3dv3S4urmMzboCjy80s5rCIuq5DDLMKlkM3QCKBSWsQp5NLYbHJZGZcH6oOWh6LJ&#10;VBIHPxgDAv460gxUBggvnwSmVDGNUcpglTBZhTQ6YMMiEGnXb4GuACml0Sq4PI39VlrIzc+5wWSQ&#10;CwsZPB4NCL9XXUzMu1FVyKyikQpuXHvIY4k+vFYN9LY9ulcEzhUxr4xMriBT4DOXEIm3OZzca1fK&#10;injCwS6p4I1C+GL3huTzB1buXxv364EVx9cn+JiOuk/+5eqBldcPr809t3N9WuiypKD02ICVK2L9&#10;o3x3n9wRHxmcEBIEC8GgWAC34z3aGlPzMTX4oHg7YYUCNX9HIscU+ElPBb5rJMPkuCjwknGoEr8S&#10;/wHiCXGi+krOXxxIlajxFsXow2mWn09HbIEcTTUUBfpKqsKGcGa6MKwXIFEjZhAxeC8m1AxQrX7d&#10;3YkpZaIPb2P8PSJ9nLatSj59ZGOAj+XZkxt+O7/D0Xx0WoQ71tfqaTYmMcD+6LqFp7avuHRkOyXr&#10;V7jXsEaKpaI+4UDlo9vsYhaJnMegEqqKCh6Ul1ZwOWApNdY8QMCqFSJBX0dDPVhlZURyOZlazGUV&#10;8DhAjgaeL+QUsullhRw2g0glZbNYJBo9n0jKYrOobBqZi2Oj8UNAwP0A4YEHT0QnNMuY7Ao2t4zN&#10;QT4Pg8nNJVTRWPALxWRETjELHU0rKeBw2LSiQlQ8AMikUnM5TAKZgI6jtt+/3dvRphzowmR8mXjg&#10;/fvn1ZVFOTd+A4PzUWnJbQ6bk5dbRKe2N9X19aOKgZiq607ZrV3rYretiNizOurElpRFoc7BDnoX&#10;d2ZcP7z+2pFNaxOD4wNdkkI8Dm9btm/vat59DqgXTDCADQgwgVShUL1TyT/gt2YI9Z/XaBAVXkhR&#10;jinloHAAHkQOokmGyizKcHhwchSo5f0XcpAq+krOXxv/G3LQSVBckOmLSdWwnmECPGEGOPmEDaq0&#10;/Imc90N8uBuYEmxrISbr37Qx3cnHfF6c15LMiDXLoy6c3LJmUeiahYGY4sPl/at8LCduTZt/Zvsy&#10;+rWzZw5sef+iBV5rkN8D7zckE77+8Or+/btsOoWak8smEysLCh9UVyokqLecUMhHmz9qlaiv51Vj&#10;y20eT6NzNAoHnCOY2eDbaNybch4b3HoOhVjIphZxaCBVpYUcOgUcmEJcNORoPPhCAphSFMADtBDo&#10;IkCLRUQlne6WlD4oRfQWM+jwCAYbl4qi0prKNZrAHY+GUlTba1EVaYmYj89IuQhZUHKQ5pet1wk3&#10;iLR8KoNIoebfvVfZ3FYPvyDF5AJ5z9DAkz0b47avjNi4OPjI5qT1KQFz7HV2pIdc2r38yqENK2Pn&#10;eFnpZ184JPr4GJN08QdeibBBvqRL+e4NNiTFREpJz0AnH+UUSpS4JSBB5TsxiQrV1EZdGGTAxSdy&#10;lLiq+aJz1Kj1y1dy/k/HH8jB4flsrSF4Pn9TqVLi5IgxJPAELGdkp2lMNGQWoLRNgUrWL+yD+fC8&#10;qUYl6ZFjfek7UtwXOCcsDFqxOOLUofUXj246uGEhpvjY2VjiMPnbhYEu53Yu++3Ytp8Pby6gZwGS&#10;g/1vkHeLoFSJh0TtzU0l3IJiDqe9sVnQ34ef7lYIRUOovgjq4ivFZAqw8IAcEGAG5jTuh6DAMQgY&#10;eFU8ThmARKfCtC6kk3hUAoqMMekFTBQMAN8GbLMv5CBsSNQi/BRaAX7yjE3FMwAYVBadRCOiOus8&#10;ChnUBQqs4VuurJxsdm4OPIc3ultciIFHji6NSoqpBpSiPqVoCFOBvBX0PHpcX3a/IouYVVjGEyuG&#10;lDha4JwIZF1M8oWlCZ77N8TsWB5+eH388iiPlECHa0c3UH45uDMzJsDRuKGCgSn53a9a1OIepbT3&#10;9fsWmbATEw5hnX3Yh35gQy6XCxRSJYAAhoFIhZxP8ESlMrzxoxSAAecHNXoBLaT8g3wm5w/W2ldy&#10;/vpAF0tT/uST2vnzgOsI2l8G5pQaNdhBpztgFUO3A+4+uspSZFsre8H2kIkx/iBq2MT/KJZ96MY6&#10;n8meXss6E+jrsGdz5tkDG7J/PvChsQIbfBE6w2ie49TjG9L2rk64cW73r6d3vn9Rg2F9EtFHlUyM&#10;pp9cLRdLhP2Cwf4BiUgK7yISS1EiFi58ieRjb48C/x8ANmUIG0YZLpqQNAjM5gp0zhRF22Byw/O7&#10;XO7dAlxHsfEYNIOpIaeETPuHwJd0JqqZyOWVFxZWlBSyuChhhsEkg+HHJRMLqeRS8P6JxEe8wnIS&#10;pYRAqqAzqthg4LFRMwWVanBINCiVD6lRr2c+zHSRQCCFuawaFAy0NNfzkYWGetmKhb1w2cSD79Yv&#10;Dt6zOvzIxpjdy+dvTg1ctsBjz7KoYxvTlsXM9bM3ot/4GVPxRT1vMDXYYmLhwDtU3k060H791rn5&#10;8ftCorAueB3cDkPwKFBjCgXcBtB4UtS6EJNqRKVGgteS1pSTRqcMcBNDEzH4p9v9lZy/Nv5FwyCb&#10;DQlelx2vK4RKoig0meqoraRCrFaIcTNEAjdAqUY1yWGJUwn52Meu3VFxedt3Ya9ewA2WYANvZC9h&#10;/hzYsTYq2Ovs/k03z+zLPrd/8MmDjJBZfhYTN6YEHVgdf+XElguH1vLIv2DYRwwbUImECpEM9SxV&#10;fQrrwZArUIRIolAOiFCxMJiUMDVBnr99DX4OkIOYwUWjcECqC3kljE/YcPPzikmk2yxWBZMJSJRw&#10;uaVsDtrDYTDBNgMLDbRNJYNdRmOCwuGQyGCk0QgEOpFIpRDIDCKZTSgsYZWWouB4ATGvnEIpI5Ie&#10;snkVREROKY1WQEZnB14+7ZDJZD0DAtAp+HYXXopJgfZV8BVKhS6aSi7sfq/k96Fq7vx++vWL65Jn&#10;H98UsyU94OiGuI0pc8Jcpy2L8l0c4bcsNmj7yjRM2I1J+jEVWMrSt2+eI60v628h5aTqGMT9MD5+&#10;siHGh3Wqt7frjUougkVHIRdLVZJBTDyASfiYRAQ6CP4ELpVarEKCg6RGd01jmf+RGc34Ss5fHf+I&#10;V/5D86Ab/yk0g+xgBer6jRwYCaYQqRUCpVIAjyqVUKEWyjGYJ0OocbpQgL3+8EtYQtrEaZETdbHe&#10;bmHvs8Ght/yBt2B87Vi3NG6e357Viy8d2Eq5dGxDUkiQo2FigP3JLemndy7+9djamz9vfVzLUAle&#10;4W+Ix+lkaplUJZOrNdLXL5BIAVz0Q7Dkwd3qUygetTUV8FilXDoKW3NQ3TbwcArZSG4XF5bzOI8q&#10;Kxru3rkD2oPJLKZQiNdugNdUWlhQyuN9IQdt7ZOoFTg5wAAbd28YJBKLQmEwKXm0bEoB8d7D8pqa&#10;KngXIKeKTq+kUCvI1KI8AvwhqC8GncrksSof3kNOGG40yVEsA984wd0PlUCMZino6iHBwOsX2GA/&#10;6OfX9+6uXhB8Yl3csbURh1aGndyYsDLG28ngRx8b/ZjZLj6OZor+D5hksOfDK3iJ5y8ew6uK+j/2&#10;NT3YPtd/vta3K8bqJY+aJOAVy58/kXa9wcR8HBY+3BoRNiTEhgAbGVwnlQBTCHB44E6JcTNOBlf3&#10;i6r5g7mBs/SVnL84NJHoP5OD+/+IHLzzGTgVIkwiRPdGNojJBzDZAKYYxJS4KPB71tmNPes8YjFr&#10;h67VekPrE+FRWP87TC0UD3QOdr3tefN0ZXr8iuSoy4d33jp94OaJXdE+diEu005tSzuyIeHKiTW3&#10;ft584VDGy4Zi1OBJpAQqFbAyaiaeGnxtmWZnSSZRouJgeDy8WypllRUV8JhATgkeACjkMgo4dC4u&#10;dBqppJj37tVzPDlVgUnEkr7+V23tFUVFZUWFQA6onS/kFBIpaI+SRIEvK7i8++UVTTU1T9vbXrzs&#10;4Ev6xGpw+mHqC1vr7pcwKEVEIisrq5LFKmUw0OuUFtMKWMzKInJ5YadcDNphQKzk88F6QldQyQdP&#10;XY6v73JMLpYJemEdwaQwsfsr87M3xIYcXx1zcXsS49LOHYuCFniau5mMdzfXDfNxftderxD04cuX&#10;gi/og7//2NcFbmYzlxqmPW6zgdny4RMWDR/ffOIMNjiAverA+nqw/l6srx9hOTSAiQaxoUH0KNHc&#10;LD4gpERBC6kEtS4BAw8H47OtgbJ0NFroKzl/ZajxqDI6WPaFHHyvDK3rcJfQBIVlU6EaGpC+fQVq&#10;BOvtxPo6MX4X1v0K63mN8T+o3z6WPa7H3r7A2p5iJQ/OTnM6pm27Vdcyc5rFYO0DlHejEAvglqvk&#10;PW+eh3i7bc5MPb9n6+9Hduac2bdrafTCICcw7nctC7t6fGXuzxt+O7r+TW0NJpQhMtTo46HCkwqV&#10;HIx2Ea6LBDK0ksK6LoeFE7uSc4MN3j+TWMghc8EbYRBoTAKTR+cWs6/c/P1ezd0hsRCPKKD1Xg0+&#10;gEQqEaLMlAImE4XO8gm3C4uAFnp2LthpzNx80DnkW1lPGhrx6n3Iq1JjcqG4TybjAwddr18UM2jM&#10;vJz7ZSXFLAaPy2QXsq4Tb2UXULLKGdnVvDeY5JVYKMTBlsoUn2xOFYoRy5QioaxPpOrvHXwN/w1B&#10;9/NVSZGH16af2ZR0aWfKvsyQxSFOwTOm+dkZznG2Ily5gFwVgE/xT60IMaVI9vbxnpDAtXqGR41s&#10;DhhYnXKc9fO8sFNzg67Mi8gOXkAIiSXPTyBFJZNj0ugx6XkJ6XcvnsOEPeJ3HbCKDQg6B+V8Kb6b&#10;g5OjsSm/kvPfH2rUFRQsCw05nzoaaMjpl4KVDHNHJYIFDJz+3q7CEyf2zw/b5u+7a47/OieHJebT&#10;V82wW+PssMzOaoOd7Wptg1MmjhenOl4x9bjoFLDD2RN79xrsbYVwEN5EJRWJ+3tgNrhZmyaGzD21&#10;fcO5XeuvH9vBvn7y1JbU87vSf96ddnFvWv75HVnHD39sbEd7dCp0gFEwhCoeoSVySNLX9gwTSIee&#10;vxW+/QC3WCjkv//wuoBBKufSbpewy4qZHC4VvHk6j8YsYWVTcxufNotQw22lRCnVROREItEQ+GNq&#10;ZQGbBeqijMO9W1JaymABPHcKi8vYnKqCQjDVmmtrYR3hD/aLhgbBr4MrgFw7tZzf9eFOaRGTmFfA&#10;ogE2HB6z+E5paW0V5Q7vNOXq9XJ6NybvxqQCFfIiEDADAv7rN8KPHzD5kFLNH1L1yjC+AuM/ffZw&#10;3fKE7csTD6xMun5o5cXtCzcm+O7NjFgc5uNlbbgpY+EfsPncTU0tl+LkgM6vPH9y2QS9/ZNNto3S&#10;XT9q4qoJk9dr628YPn7XsPFHh+ueHDHl6E9TDo/UO/ydztYftddZWXUwiVjXa0zQCevhgGywX8YX&#10;olbKn41JtPGAyFHgET/wab+S818PPISKNhbwO41babhvq7HWBhUSmVqqBkus96O6qTHTyib+p3Er&#10;Jult1Z+2U2fqjkn6O/Wnbpyss2zMuBVjx68aPnaJ1vdn9Wz2jDdeNXHa2eh4sO5kAlQ5X5PrAXOx&#10;vwtmvDw9Njo+OODc3q07l6ec3LaceHH/rwdWntsJ5Cy6vGfZL9s2ca9cfVrzAPlUYAUKutUyIdr4&#10;k0ixfgHWPYhac/YNYn29ir5uTDYk73v/rPYul5yVf/MSg5pTXMYqquIBOQW3i1/3vpOCjaKSDEhF&#10;GpcdBbVx07SipPhOeXlVYRHYbKgSGl7DiUMiF+FJ0y11dTBrRUMCpUImG+KjlqMqZDUphwSPmxtK&#10;wCKkkZgcKmi2G8Sb18jXyxqq3il6BjFpt7IfrDspvwe3nfqwgUGsvx8TwE8E0v43YMcpse7G5rI9&#10;W5esTgk7sCxh3+Ioyrkdm+J9z2xOXRrhnRriGxfsK+vvxp09uUoB4Ki/kKPROZioZ7CiJOZvP2wZ&#10;MXnLsPErtH5I0dJaN3LM9u9G7dX6YZ/W9/u0vt2j9f1+rRGnvhl/ZNTkZRMn1v5yBut8gfW8kot7&#10;FJj0/WC3GGGtwQa3hlHaDbIm5V/J+YtDiYxumNqwRso/kSPHv6vGs9LA2AJDWSnF3r4eKCxcojv1&#10;jNOsvdpTd/4wdu/ffzo9cvL58VMPj5qw66cJB3SmnDIy3zRszOFJJnt0TJNGTqz77QqYOUP8j2Lx&#10;EFhcyElRI/NLPAgqSHF01w5/F/tTOzceXJ9xcf+Gmye37FgSenpz0q0j66/s3nxh68as8yfa66sH&#10;B9/JFX1oU6T3PTY0JKy6Q9yw7WU+BXsOKyg4V0OKdy+w/i5M2IcNdg+8etL0oKqQiw77Exi5rS/b&#10;ewEZnJxBVHgEzROJFEVt5TLJ/erb1RXllcXFd0vLKnkF4NuAFOHJbFw6/UXHE6BdJhUrpRKZUKQW&#10;SdHCjOdJ9vf1NDc3VlSW5BJu3X9U9eL1YwXuiPfw38pUA0L+O2zgPfL6Bvrqrlz9JTE5f9Wa3kIu&#10;+oTirv7XdU0POekJAZsyIvYvjT27Mml/YsiJlXH7MyOvHt546eAmN3PDC0f2gaaHq4QaQ6GYJk4O&#10;wgYMVvgYItn7F32lxVFa328epr17xOTtI8atGj5i72SdvcNHHP5m+FGtYce0hp344aeLE3Syppjc&#10;NLc5PcOxdOsGrOed6nWbQvhRiUn5SrGmF/mn243uONwbtIBKv5LzF4cSzUrZEL41g66l5jriG2N9&#10;Igmq+KDEr2dv36trN07OcLvq7FUcFJFn6fjLj9rntEZc1Bp18duxp0aMPzByzFqtbzZ8P3LvJMP9&#10;xlYpk3Q/cnmYqF8h6Qdt9q67W7O6qfFC+ipkQKmeNjYsjlng72iZHj772MZFS+a7H10Tf3hZ7JHM&#10;pHMblp3aseaXUzsZ9GtdH5ox1YD0edOp1ORVDg6JE3RXm1mdCYus+eVCd1kxJhrA+ANYz0fs43sM&#10;vCkRH74z0Pv+1esnfPGgUA6zHjX1lKnUyFdQoHCHFA3xo4f3OQw6NT8fpUjT6LScXB6FSsnKzrt2&#10;nU4kvnzaAf91MFeHBEK1RI02fPE8I02UfIDf//LVU5jeoAH6O19Ke95i/R+Q+yflY91vsdYa+rb1&#10;qy3N0idMSBvxU9w336+aNu3nqPkY/92LStqm1Hnnd2ccWh59aX3qlRXJrAObjmREX9m/bvfShMQg&#10;z+g5vu+etGMKpbBfgLLMUAqUGhQO+uwqqUINJpwQ6+9+kkNYPkZ/+4+6278fv3X4mOXff796xPer&#10;tbR2/E3r6Ijh5yaNPWeoe8ZI74yhznEDnYNGBvvsbbCnrdjLdlgJP3S+RBcEw9M+FbhDJvtEjibj&#10;AU84+ErOfzXAjRFiYAzBXP5MjgwPSKswgUTRLxCiwBR4Gk+fXVsQd97W9TcrxyxH13w7J5aZI2OS&#10;CXG4DnnMlGtjdfd9M2zfqDF7x08+oDtt2cgJKeMnP/zlMtbTCVNZLBXhkQass69PIEb5buCc4hY2&#10;eBIDd3nM+Lme9rqjDq1OWR8fcGptyrGl8T9vyNi7Kmnz6viD+1dQCT+33mU1MrLjjaZEjRyVOHzU&#10;op/Gx/84aqGe7kpn+6Oxkb2FBVhLC7KLRDCrelTdH1BMCUU3FFK5SCyVqPD5LpcrpWKFChVRgqF6&#10;++ZVZWkJh0Yr5/KK8ZIa4OQUUGn0vPyygoKezg9oUQanGdUJQJ9eKUZ+B9KcuEikQvxYkRgT9GGd&#10;bxG9XZ1vyOSL8XFJhpPSpoxb+NOPyd9qrf1p9L5pRuun6EaM+Kbq5wM7k+buypy/b1Xk5oTZu+Pn&#10;5G3OJG5feSB9QfAM4zB3uzBP52ouC10dFbxYL44NMgZwcqRKlUSpFiJyJKKSY6fXa5tv+0F3rdbw&#10;dVrDlv/9bxlaWodGjzgzbuRl7bG/G2j/YqJz3kT77NTxJ/XGH9XXXTtxQs3RQ0hvS/oUCj4sXQMi&#10;lJyOb8lq0nbhhiPTQ/yVnL844C7xMRn/CzmaFQg32GRKDJEDN1IoqP3l1w3TzE4ZWbN9A3+2szug&#10;q31pkh57mlXxFKtCfTPKFNNfJ+mdmDB5z7iJB3QNNk7UWzN1etmuA1g/H+vpFggGYckWqtBcft8H&#10;RpVQLEGT+OObDyrhEFjzrdWlfrbTl0b4x3nZRLuaHkwNP7Y0dvuS8D2bkg7ty9i/M/3SoTXkI1tm&#10;aWnF/TDsxuy5BfHJ591mpU8YFz95XJqp4cJpJjt9A6jbd38oKMI6OzGJGBsSDHW9R26JQiKFN5Pj&#10;AS5kmKqlQjy6DV6LTNLX9bGvs1PSPyDu7et5/UbaPyAbGOx//2GwuxuFGXFy0C/jGzKgdxUKfI1W&#10;of4o8Mqi3k6E6ECfsqam/tz5Y76zE4ePztSeHD1+2NzvtVLHfX/EbvoBI/2Ff9daOnnU+QV+x9Pm&#10;bVs899zhjGMH0jJi3X/dk3FxTcLpzJhoV/NZ07W3LEkUd6K9LKlA8P7VB43CkWkS1lXoHIdSJVLB&#10;vVLwwUwl7dyf9oPu5mG667RGbPvbj7vHjD48/qfrU/RytCfmjhuTPWbk1Qkjr00enaM7PttAN9va&#10;5oix8e4Z9lhTrQK8HbCXRfw+vkCzIvwLOUNoJnwl5y8MxR+tNeVncvDjBd2CIfQbQ2Ksh/9baOwv&#10;Tr6/23nwwqOw6grygtAdI368omdQYGbL1DOh6RpSjc2Pjhm7e8zYw+N1zxrZLB+lTclcg8Er8AfA&#10;0gBywPbr7B1UoguB9faCm44ioBK0SwP/DLU/rFqVGHFqy/IIZ4sIm2n7kucfX7vw1I7M0/tXHtqW&#10;9vOupdl719J3rkk30mk6sv/B9k0Vm9YUblgROvrbaJ3RMRMmRo4aFz1y/DITi/OxiQ8uXcYamzER&#10;MAluMDAqkqHnGi8Hk3QLRd2DfV3d4H1JVbJ/REVAoUjFSMEqFXjxZYVAIBAB2Dg2SOfgia3wmcUC&#10;vqKvF4AB/faumHctIzNu/KTU0RM3TDVOHjVmmYnBqYQA4tbk7PSQ1dNGJ47U2u9m+nvavLOL551a&#10;HXF+R1J6xIzdayJ/O7ZqnvOUJE+LYCudpLkuD0rIsr7XQyjFRo6C5ipUQgDpHo37jjI2pSg2gEL8&#10;fGxogHHwWLzWqL3f6+3WGnPo+7GX9A1IVpY3xo3NGTsWyMmfMCZv8jiS/iSqgQ5tmkG2ntGJcXrr&#10;dfTqLpzFBF0DH18olOIhsfBzYA031fDAGr7P85WcvzaUyORVyND1U6H1TYrgkeM79G/BTxjox94N&#10;YuTKY2Otr0/32jfN5sXpc1hHK3antPP8qV/sra+Zm5MMjUsNzdhTjG5ZmR2dNPHiKJ3rehabhk+6&#10;GpeM9X0QKwVgVQukUqFAosaxVPLRhqoc5R2g0z4gKPatQr4v+sEQ//SKZQ7DhyW7Oh5fln5i1aKf&#10;t6w4v3XZ7sULft6eQTq74/K2xaW/HWSf3rJrgefucLdE00kZZoYZk7TXjZyw/odxad/9uGzMpFP2&#10;rlej497eL1dIuxD6okHUBkOFtk7RGSN4YxGKVg1hqn5M1oUJBOohjYfX+eE1eEfwMflymXBIiq6K&#10;CE/fh78bkg9JJd2dbyRvnmOD/cU7dmyb4bAcDCFtndXjJi76+/CUn0b/ujTt5uEN9Ks7bx1dVHRi&#10;1b4g270RMy5uCN+xMmDfptDDq8KOLAk+nxnFPLZlZ2JwlJt5uItZcvAsTPpeIf8gV3TJFH0yxaBc&#10;gZJo8IJSGmtKhRI3UWKaFJnVarAaBy6sWLbuW+1z30w5qjXm0ij9fD2TX4aNuqj1Lc/MjGQ9/fS4&#10;H2/oTTg38ruzE0YSjI2Kp1izp9gf0zPZYG2JvX4MRkZf1wv0uigHR4GyQpAJCG+JMhGRV4XOkH4l&#10;578aSjQr0NEN/PCahhwVrNWDcH/UErTj3PKe5pvAcYw4Nd6SkrQEe9JRf+hgwphRWP3dobyrh4z0&#10;cyzMsn74iTfV+OcpOtdsLCgmttcmGJ+cZHLWd67o7RMpJv4oGRTi1g+auzg8ajxZVKRGZxb4+MkF&#10;KcrHhu9KUbqxRFJ262aghdlso2mH0lOPZKRtigu/fnT7ofVpJ3YsXhLtsSreZ2Ocz6YIt6trE39N&#10;C8800d9tOv3A6Ml7vvlpzxjt3WO1D4yYuN/AZP0cz/etd/F0B3gTRef7D3gGPkorVQuQwTiEyflI&#10;RBIMyBGJBzphXoLfD/MJzFRQRhKgXpMHMIj2RAeG+pGG5vecmRu4QVt35Y8jNv00et23w1Zo/X2p&#10;1t/OeXoyju25dGTtuf1pV/YvzN2SeDbZ72ia35F1Ift3Re/etuDkuqgLy2LyNmRsD/YJszUOc7W6&#10;cmIfMpYl3Up5j0jdJ8D6B1EKk0iiFKvlMqTghPh+gVylFggUAwOYeEjW/xFT9O8LCz70o37W8Gnn&#10;v5tENXUEP5OoY3jbcebBv/+95/BOLO/3M0Z6p3Qn7h8/8sz4iXkj9fPHmvxuZr/R2OjeL+ew/vdI&#10;8/S8UqnFMpTLIBvEZAKcHCXKp0bYfCXnvx4KNHFVqG0kKBoURALNo8L9UGTKYyK58BZrx1izHJeg&#10;YxZO0uIi7NmTSy7e+wzNOq5dwBqrTs2y/93KrMDG/tqECWf0tfNnueRY2uRbOOVMd1o7Wlf1uEkF&#10;Ew1FZAFFbABTfhQIBwQSPP3xE0UqOQIX37XAw0cqqUCEjpy+e9q2MHSe5ZjRiwL8VwTNvbBh5ZnV&#10;S86tW7wu3DfRaXqcpd4GL3vCitSSrWtOec/KHDFy94/jb5jZH5qgu0JLa4fWsF0jxqdN0d0TFYq9&#10;fgYGllLCFyskCpRxgmIFqPKBCh3VUwIT8j5M2of6wov60ESSiodevQQt2N3V2TPQD4u+QAyYY70K&#10;MTJo+zsfXL6wVnfKBQu7jd8MOzB63JGRYy9MNjw0RoccGlFyZA/77F7y4XXcA2svR83NTon8dXHk&#10;qczwy3szDqyK3hHlfzY1avEMa4tvtZbHz+9oe4RWDMUQJhLAJxQph3ow8XtM+g412obrj/Zb5CKZ&#10;oLdfwgf3RqYU8GU93RjQ2/1ig7Vptq4Ffbzpr9oGvxhMu2pglGtsfuib77JnOhEyY7HnNVjjvdL0&#10;hbt09I7pGl6eYnRR1+Ckkek+C/NMYyOsrQmT8EUfX4HbJ0cWKmJGgluEuLb5Ss5fGzJ8Qgsx/Pjn&#10;/9fee4BFebXtohNjo8MwvfdGb4ISezT6qTGW2DX2jqAICAiiNOkdpfeuFAVs2I01GntXRJBeZpjK&#10;FNZ515D4Zeff///nO+c7e5+c7XOtay6YGYZ33rXu9ZT1PPejz1VEdn+JPkcdrrC3rflzVuRN+C7B&#10;btKj8HDQ/PjYhuUhJG4U03qwsRqIW4P5jKIJToUC7rN1qzzHoSJ51CwXhwJ75xrrSce5juCXX4Bi&#10;QKdPnxoEKjnM+NUilptCrob/WKG3heT6Ih81jL3qlYCqTd7XJesVS3oR+6QwKtYZg19ma7d7xsyw&#10;1StTd2zK9NwevvKHfTPcAmZNTlr2ffnuzfX7d9VsXneEw9k6atRRHjfLyTnGjOg3ynAPgbieQg6Z&#10;Nh28fy9+/xpZpogl1jfY293Xhuy4QNIJg8iDvaD5NXj1HDS/66+uPjR56nae6EN5FaJaETdpCMhb&#10;pZ2ITpZqh+AN0UrFv95diSccobL3oL6KxRIjzTGRppZxJOohLDHW3S1t26pjvltKAzwyN6zwsuKl&#10;L5qfum5p3IalUdtX7pzt5jvdfbapieOoUTWJ8QggkE1JplZIEDNSOoQMpUbbB7TtYLhdX3KLbDTt&#10;YoneAwP9/b3DMilUyIhO+tR2MWDf7rGjqywZjQR+KoPhZ24UTyDkkhlnRE6hhma5K34Afc3aq+fA&#10;ixfg2u3G1esDqeR4G344kxlnY+vLYr3LygZtH4C4B9GfWki9oq/e+Q0zX5Dzl2UIzhOsX9fzDMAI&#10;KLKCB6BNrYTn9BduJttMLvnmHzET3cGT20DZCt7dv7PfX5qSC7o7+4tyoyn02onuvibjQG0JuHvR&#10;T0A87CKIdbKpdZzcOGHWybmLwNWfQTeidRCbaHBI0j+EIAgmE0BPA/obUv2Qw5ptxGDrB9oeoG5R&#10;DLRJuqFWQiw3saLgQMg/CMxvLXCbHV28ZsxI3rEl54BX+v6dsbs3hG74MdFzfX1ayKn4Aw1h3vFL&#10;Zq7Ajd+GN03g8g+b4w4SKT+NGbfTDJc0dwHiPmkHYO7JkG4AWojKDvDuqaS2+syaDYHmBL+vTDIo&#10;opjxhCqea6ol97AlA5w+A9qbxQNvejXtEmWfRi3XqAaAuOvw3DkBHP7eUQYxaGI6hxNBIhwm4z1x&#10;5gedRJEr5gTtWrJ5xYw105zn0IkzzY29Jk/0njfTb/HcDZOc5pGJC4zRKwmMawnpiCZHNAriNQGI&#10;ZhW8AzKo95GdSqmBNwa6Nsi8qNXNg/0SWIM2pO5sh9UEV++fXrg61Bx7WmDTYEKpNCEkW3Ee+XtE&#10;YCwvWLlcMuYUojA+Y83Au/cHpkwu9toH7j4EPT3g1+vBLhxPtFGKtU04ixvmOAG0tgLpANDI9BU7&#10;sGgU2oR6yHzpsPtXZQg6wDoYzUGQA001rRwg5otShTg7HT1ndu4PMKNH04WgqgJ8eIy4FlXhXuDl&#10;C/D0dWt0YiSdd8Zt5jEau/D7maD9CThbBloeXz24O1jEyOFZV/Kccrh2KXau79IywIOHMO29t1P8&#10;qVmjEOtDWPrSRYgfLUSOCh6WywACWu1bcQdiPfZ3d0AHRKr2+3bBKppoBZG1gspeQmdu+cbt8Prl&#10;yX67EwN2h+3dGOmzoSTRpzzaqyhoa8MRz4vBnilTXPePNQg1tIjF06Mw1CPj8UGW9HrPfWCgF7S3&#10;ANWA9MWdiiCvXUzaZtTXQSjDpDHocgznumBSLsriOsOlHs3Ps2AWOk0ENy4BZbu87THobIHlelJJ&#10;6e5dXhbEvaivw1GGmWjK4bHj941CxXCZCe4OpdtWpO1e4bNhzoq5jrNsmFbG46aTCUtsBbOFzB8c&#10;RXPo1PkY/B6W7TJjMnjyAchh4iniSsEQuUafWqvQa+CRoWdCQWbjfV83Mi/d6oEhRR+QS1vyio6y&#10;7KKMiFVUYQZq3K8Mh+s8B/DuOagr2j32q2Iat8mI22jAjTKmgbNXn2bk+MycDZ40a880gRsNoOd5&#10;S9jBRAE/jicK4gjupySDLphKh5is+hLrfyJH/Xt76i/I+W8EpnLp50sfe4UbP+Iv9gKlWifrvfGz&#10;v7VzmtDt3spN4OnjF3Eh8wmjcvavA68frSWQk2h25XSnU9wJxQ4TBuoLQc/j2LluSVOdwIU6UFEU&#10;T6aVCB1OOrhHExhHbZzPeO2XXrwIutsRd1SnGVCqJYNKsRbG01TQWFBq4VDpCai0arFO1jnYBVSD&#10;QDLYd+nGRq7NUmPCVhJnA4mxikZbxKSucrPd9sM0r58WHNy7NmzfmugNCyr2rbsZ43/nsHfTTyuu&#10;Llx4zumbtNGW+SbUGoJVFgqTY8QIMac0rt44VFzxs7fPfhIxiIiPI1IyibQMc0LqaJOUr40zx6Ov&#10;iSZUmZB/Ztifp4iOGaL9v/765A9zX0eGXt6y5+G+kJMLVkTjeWWWwhojdr0pKwdlWoyhHscRGqZO&#10;vbdlw7PIoGthfumbFh9Z8Y9VU5zc6IQ5NrwpbIo1zmgiBfMjl72RzvOl2y1GmT3JKgVtnX293f2D&#10;EnF7P3LbIQuXPmL+mxKWwZgEYjPLEeD2t8KnVAOn/X2CBcIUBj/dnFxDFd2znlKFQpeMw1VPcgdX&#10;z13ZsymYQsxEM04L3L2/NvsYlzp87QZ4+ubRlqAwc3bWt5NlRcngyS/gwpna7xd+j0LFLFkMyxA+&#10;IwceHsEkX33OPGT/+IKcvyQjyeU6Ddz1ByH50G/IuVlcuAZLPrdoDbj/HJxrOj7JMe5bp7oDW8Dz&#10;e5tozCKOay3JKdWC3hMTC+TNuQc3HHTkxvFZ+1AokJgMCvIPWVomIs6rvUuCtYM/S5A8//vXZcUw&#10;S0UjVqq6FcMDclh8LIcVvzDpVG9vK+GJ46C6D1pyiMMsl7adqFllSthqSvIhcrab4r3ZPMR1WUrF&#10;LeIS1k8WRWz78bjHmoKVC2pWLMz6bnKUgJVCIBcSmZVEXhWe24Bg24h2i+1eT7ZLxbHCLckhprgD&#10;XxvlMfj5ZMYxND7F1CKfxqixsSvl8JJNTNONTCvwpNMk+ik8Nd/ILMcCnWRmEmFonIkYcsb0w6Ms&#10;SwjC86aCi2NZ9ePIDRh2OZZeSKIdx5LiiKTUic5NOzYkT3bbQSNushVNxaG/o5Gm4M0nYIxmEiw8&#10;7Ow9KOxAHO+nryz22LmC1jagRfSsRtnTp5XI9cWteuQgz0mHoR6GgTV94bR2oPXC6dAZ33jiLeN5&#10;7BQ2M9TMLMjQwgc1OsecWUa19kShsia6gdZXEZOdw8j0SDQ50AR3a88+8OzRXhvbcCNWhgU/mkTc&#10;jx4HMlKr5s/ZicPsFnDB4/ugvxvyIOhUejY2yDMxApsvyPnLMgwDPIi2GdIhxtJwP0SOekDP/gD6&#10;O3K3bw9mCm8tXg2CIuMsLON49LsHPIYvntuCIVVwJzVYTyudPQfcvyZ5cHYRxyxSxK7k25QZEO44&#10;Tb2wYH4Inw5qStImTwxjcvaaYNO+mRY7bUbh9q26Fw/AQIt6CDHJpL1goAdIJLDWSo2sF92QYghG&#10;FMQS8Rug7FL+8vNCA4MAJj/AnOQ/zuIohnqUSD9ggVmBQvnRyYg/E2jNDRdxi6xts6iIfSjIoDBK&#10;TallhuR6nmMlxyaPzItAGcH8OhNCoKFpJImaQmGlYygVFE4JiZ5Fp1+cPzvVmp1sxUoVMv3GomLR&#10;JtlUfCGTkk/CF5BwZRRikSU6fcz4bDQ9zZQaa4grpwirx5HPmjDOUq1KCIw0U8yFCe5lNF4annyU&#10;RotiMhIxlGJrlyAKO8TWcRuetGjMmHUE3E4Gdf0YQ6+x5r4o402o0Rvx5JiN64YVXT19H8St74BW&#10;pYGnAWq1uF+FWFAyybC8XzLYpkM8sb6Wx8eSwjjcPIEolUBIpGHyvnUAV06AJ3fflJTUbt4eROEe&#10;xbIOmOPvx4UpL9Z5kXFhFGo6kx/FF4BPz3+kW4YR6RUs+zwCvVRkHWRp6UHCrKRiX5woAcoBZdt7&#10;mDOgU6n1B8YjdiKEzRcGj78q0FmH8WgFhM1wnx45gyPI0QyqntwPcZhQ5Dw51ZhwydH9hINTuq0V&#10;qK71NCdUWH8TbIiVINPQ927w6ilw4/zbPZ6In3rGlHmeZh1BI+cvmwte30Vw1REVnSiwS7VzDeWI&#10;Qm3s42Z/23n6JOhtUXS/linbYNcKMNAn/QSt+SEFzJvU9oKel7Kb57ayqZ5YrAdqbNhYi6hR5lmW&#10;9AiUQYyxZRqJmsXhZXC5hbZ2SThChik2F0uJRmPiLfANVOvzLIeg0UapIutUaxtQWAzOngd1p0BV&#10;iSo5PpPFySPRi4m0UiYrFAOPpBJcRIe5hDgu5ZDxmChTgwwSJpdNyaTjsymWhRTLcox5vqERYssl&#10;GWCzqZwMS0o1jl1kQmyaNuPe6pU+Y75OotKSLPExaHw4m3GERml0nVbOtMtgWkVgKBkih2gGJ4BA&#10;PIDBHMWT48wJiHcUb0re8NWYJRizNxdPgaEeoOiHWdXyHh2iXpAf+jrhM70fYI1Px6vCbT+Fclip&#10;4y2qLUj54wwzcKa1S92fZ4aAjy9A6wfQ1gaaPynjsm5v3v09wRQ8//leVGAYlx5lZBZPIoMbp1OX&#10;zzpmZXWSY5tnRMzHM6PZvFVY04fludCNlXTqzz9heEAJExd1I2RgCHJ0X5DzV2UkzKWEqR09EDYw&#10;sCYHKs2wUi5H7KVeVVPTfiy5lO1Qx3ZINMFmswUgpyTXyT1JaH9h2xZEezSG+263NAeFJaCgMmmM&#10;eSPNpoJpFWbDA7fOgvuX91uxwNlGUFoZiCZm20yocJmWRBdG0Lj3/Q6A5reg+SV4+xR0NMMaevEA&#10;aGkD71vA3Z/B9QuaorxwKi2bLSoi8ysI3HwDQoERvhLHOitwbBDY51qSKmjsGpbouBkul0grtLK5&#10;sW3jlQ1rkQWaxRLuoRJLt68GnW/FZbnxEx29Sejc+dO0+WlP16zOwBNjzc2jiNjXB/eBB9fBiYJQ&#10;FjmPL4geNTYJNS7fDFNEJeXSCccp6GyKRTERXYq3LMKQwlFjQ41NUxnMWkeXeBLp7OZV4MUdcP9K&#10;2rSJz732vD4YULVj7SYmdgMKlUhgRptg8yn84+aUXAIzm8nJoDEaHF0TRhnWWDCKjYnxZrg0B4fX&#10;KXFv8493FORpzp9tq6kQXzgNHt4HF5vAnVuIodVTW3505jfbxozOItBu0W3PoczvkjgNZOIxDtqT&#10;YvgyOws8ePogv7Czqhb8gqCoU/Xk6vubiC665M/E56DxOaYYcKoCVOQe+mpUDZl/nulUSrf1JVGv&#10;xUQAWZdOicyzFFLwaGH7ZLn+qE38BTn/siDIUUDvHEFOP8yM0coArAbR6AmHOt4/Q1zJ++FH41jW&#10;57+ZU2E1IRlLrZ8wvdsvuG7Zj+DR7d4LJ3Zbs4qdJpYzbJHttpAhOjNphue48T8f8gHvH94M2u/F&#10;Jtd77ABd7UVz511Zvi7MGNf0zdwae/cMhjBNYHt2xZrSH5aE2DtFT5yWMmNehP3kMIFTKJsbaImJ&#10;JzOq7SZkmFHKcOzs8bgGpk2hOfkU17aMzEkZZ4548IVocjmOkTzGpIxn9WzHDvDsrrq2LJ7Ji+db&#10;HVu7GLQ97q0v20g0321pcmyCfRCDcMBkTK3IqlFkk0YkHsFZgqqi5rgj4NO7+167vFGjqgV28ajx&#10;WYYWRQRyAZmQQ7DMx5udIGDqKeRLHOtj48y9UKhkGi2HxTlobpq+aAbofPEsKWwb3rz36FFQWd5z&#10;vgoq2GuXQPmJjzu8mlduPMN3KLKk1IhsjmGxaeYWZ4U2Z7CsGhNSPdOqgME9YG6xdfz4ADzJF0fY&#10;g8NsGDd2r6FJKJG6A/X1FtRXBwjE4w6OxxicPEtKvSnlqgXtjIFlybjxtSJmgMnYnUQ6ePr28tGY&#10;rTx+tNDx5rZdg2dPgI8PQN9bUFueb4ZLQn2tPHzog9fuYjqrlMgqJFsfGI+74LUftH1QdbcMyrqU&#10;Ktg2dIRGDxLl6YdC7/H+Tsj+BTn/rejP1HVaNaw1AXpGNR0McCFeOzzCHuySf3wDpANVW7YFswWp&#10;1k5Fdm5nJ85IItGGCnJAy4uaXet3ok0rBc4NHJdihk2Z2xQ/Fj3yW3fw5n5PTfEOC7P1RuOvRB0B&#10;z+5lrlsGamtAWWWV29RT9pNqBc41bPtymk053a6C5VRMcSwgOuRgbFPNOFlUYTHPoYxtn4tjJY3D&#10;ZVnQIr8yDv3KKJXASKUyry9crA6N7Pc+kElmIcu9nGWVR+UeIZDA3SsIkpFd39PMsv98Dfj4LHvR&#10;fMREqRA55eJpeVT6SSbnFkNUOdo8dZx5KpkBTpw8aiP6EHMU3L2VPsEVWbUhBmZxRpaZlsQSHKkK&#10;ja0ztWxCY29iqVdMKRexnLSxxknGFtkWBMQsbNiyBty/XrhgTgSdlURk+aNxixjoe8UpoPPjrR07&#10;+8MiQFY+OHOpmMhIw+JKrYWZbHoRk15ohK4ywjcSeKdooihDi1gsOZXKjkETj9GZhVzhCZ5dPoGF&#10;fNkMC3o+TYTcgURLcvPGncVMfsJYkwoSo47GOYkj5xIpu4zNs5YsAx9bkqdMiTAlIDcqmcbMtLW+&#10;vmoZqK5+PGsBsqGcdpl4aJxBOp4WT2QGMUR1O/eB5o+65neIhSYe6IFklHqcwLwRfWxCfxb9Gw3B&#10;CHi+IOe/EX2AAIGNWg8YfTkKHLCUVyzp1Q2rVPJeGObqbo1fvnQfk58icihmiU7aOwdQcfeCvMH9&#10;Gx1HIzIp/EKSINWCnuc8yUPEeludB6RtrWU5WZOndMfGgZ528O65p7PtFX8f8Oxx4ZQppU4TykW2&#10;1XzbNANMLppexbTPQLMTTehJaG7IWOwxulU0mlIocHqzYfeA32GQmgOKK8GpxlNLl3qgLcrmzgVv&#10;3oKzF/1HG2eQuNkEdgldFEfjvMxOBi8flM37PojFB++fgrbXUXYOaUR2uQWrzpJVgaOdJtHrxppd&#10;wDJTTHBZ1o7g/KUgNrt46RJw8zq4cGE7HneAQAo2wyYYY4osyKfQlEYz/Hkz7HVL6jVz2nkMo4RA&#10;C0GhConMIwam0vxM0PwqwcomCc86Zkg+iqZtENBbELVz72aci/N+tIX3qNF3Zv6jkiko5vF9x6B6&#10;QgMGjgSmW6DrGPwqLKOGLjxp6/Jk3eY7y1ZfmjnnJJWXihpXZEnNQr41hX8QNSbNgpbHto3C07XH&#10;ssD9e+8jjvjjMYjSy0ITi8nsIltnTxPTJyEB4Mo5//GGmURaGYlVgCElGFtEG5hUcaxKaYJihlWU&#10;OTHYknjYzuFORgasvFCqQG8/UGvEn7qQWZfJh4ZgYOi3qMDwSB64GnJPf0HOXxKY3KEPpkHmTsg3&#10;+Nu5CqKIlBKJdLBfBVTt0o+QrkUz8DgzK0xgU0jnX3ByPW4l8MGZH2RSQDWyYn4BGTkvlm8+zrO/&#10;FOgDut5WBO65GxMGTjeChqah7OKi+YvXm5qrKyvA+frtRHSEo8Cfjouz5oLCbF12+uXNP/XlZoBn&#10;D8AvN8CDmx+Sk30Z7J8MjAdz8sHTZ++Skk577AJXm8DHdzVeu1Zh0NKCIvDgWZHT1JO2UwsIonq2&#10;cyKekbl6Meh4+yokbC+FCXo+gse3w7nCPBzvrmDydZpdpoF5FZ1xjs0tJFEC8fhbvt7wPPfxY3Dp&#10;Mrh8Ebx9We+335vP98biwsabZ5sRanGMWiy5CourwuPPsHjZFphIHHonCpVCoW1HocDpKnD9UhiW&#10;kmnGaiI6J4wlBbo4IRpYVl7uhcEn2tolM7nZGFolU5iMJ5Z8MwG0PAHXG/YZjc7kczLpzBADI3+s&#10;Jbh8Abx//XDHztNkPmLFFVLYaXzBuVUrwN074Pb9E/N/8OPy05YtApI20PcGdLy8G3MkjMUORI0t&#10;w9JzsHhv09GKsvTBstSlKFS8qckVBxfE8TtuQUjD0XOQrWccPsiE/CAiSvr4nhYoejRieHSm1g2+&#10;aQUqIOkYAHptgyAHpuJq9FU6kCQOcnh8Qc5fkhHkSAA02P6JHBgihtQtiDXcpeiTAHnfcL9M1gmL&#10;Lp++PL9qTYglLo4nRGyhQqeJh8xx5xct08WnFTBtC2wmgDtXwbNbm6woW6mYKC73wDiTCDwjjMgO&#10;ZfO1pSXgl+u7hcRDU6z3W1PPbVyBKIcLO9Z5CCmIk6B+ci1k2ezLiO/R1daWm7uDSg9ymQA62q/H&#10;R/9IJh6ZNwc8/VV76+pPROK1fT7g1dvL67aU2k9BjPhiM3Ypz2kDzgL8egvRHp5cDnj9ALS9vLxh&#10;YzaJd4poVTweV80WZGCwpTRaKgm/C2Oiqql4FBK01thoL4+9lcvsRJDQ9mqfk/VuItZ/rFG6Ge4E&#10;iXOCSM/D4zMJuFhjoxhLtL+5sY+ZEbK4Y/h88OvNT5lp8ThWPcm5YZygluZSvX07eP6rsrDMzxiX&#10;QRdlEbklZEEeg+9lOBacLASX68Cru3kLv/XBmGazBTVuU7aYGGkaTiLm5WZDA8SJv06zLSGysoXW&#10;24wNwPUroK5unYGxv1C0FGsOOl/VFMW1vrwGlO26q+fOr1kTb26Rx6Id5mHiZtuDltvX929KJhGz&#10;zPEwjEYVJlEFnl+b1836EZy7CVo+Dqslbdr+Fp2ka6BHP7mQsRcBTUd7z4jOgdoGHoKP0Ct+0Tl/&#10;WYb14NF8/uVPQ1/Ao+e6h6dk8IQO6n3po5LiqGlzA9HsIqLjRfbUOrxDrjG93n4yaGgArc8TF0wK&#10;tKce4eFPuNoWCzm1E90zre2CcXh5Zhq4ctrDmuTjzo2YYgfu3/7ksz+USdsroCseXR5+cdubzfEl&#10;MwarT4Inj33JHG8KB3S2v60q28MWHHJ0Aw/ug3t3D7FEFXMWgk8tb5Lio9n8CivXaopdEcXqCJ0l&#10;rywBPzet4hA+nCkBve901WX+FugClrCExj1ugS9lco6OHf9o5YojTDK4eyPFzibJxirKmu/NJUfO&#10;nYR4/OD2uTWmozahUBHjjep4NuVkZiGDlcthh5iaInoGMcBCTNBZIvs0V1cElk+SY6ONSZeIro2j&#10;BSljqEW7d4BP7177hx035V4mOzdYCCupNsEY3IUgL9DxbKuADN49bTzgEczj1tEdy3FWe7B4cP2C&#10;vLHGh0k/hqWXGVNqjOllpowUEhvU1IG62n1Ecpq1UyCBCm5dq4sJtmIbd7TeBR0vQM/bvsaCoJlW&#10;qxiGe2yIn47FgAtnT7pMSTKllHJdA8cSgilW9wKPguctYFAFFHKpXKwEGiWAOTXQHtPnCsDMQR2s&#10;6YMsa8MwWPDH8SVC8G+Tz5euv6WabsRvGRoCHeL3MTnH2ZPTjQTneDMuO85KMCdfmDMPnCyt/X56&#10;NAubb8fMpqEbHW3K+Vblds7JPB4ozgF3L6yhGXg60sGv1+RBh7IIjCQ2bxeD1POgCfQ1+5NYAWgq&#10;uHYV3LgW7+AeInQcuHb5/amaAJHT3f2HwMe2Wq+9R+k2sRw7cO8WeHjH08yiSOjcZDO1juNyjGvT&#10;sHYNaH2Z67V+vSsbPP8ZPLv9Njw4GIPJZHNTCORIY1PxAX+Qn5tgzUeW42FLdAyZlMhhRYk4PlwS&#10;aKoGj3/uTIj0GTc2APUVonayMORsGmsvCuVnYOg7xsAH9VUShpJO5f28aTN4fi954Xc5VNFVqts5&#10;I+vIUdiH+elA0Xlp1eZKgl3tV7SbVOfjGGa4iA+aH52K9F2JMxmoLNLdadqKxTQQHc4QHQOYXHDv&#10;OmhsWI1C5XBtCy0Y5ywEN9lu2SQOuHgFVJXvxeOPM0Sh49DK5PTukvyeX86/ul4dvHTOhxN56l8a&#10;wOCbD0VJ6fOnnlj6Q9G0mUGW1Bimjach6cyaXeD8bdApAb2DQ919MplsSI+Z/6l8ntY/yZ9e/fNq&#10;+F8un6/k740cvfrRgJ4+8KkT9m95+aZ0xx5PGjfJxqXYekIWnlWEo1cQ6JftHRutRfkU/Gkb61qa&#10;8ILDlEgiBTTWgBe3lpLGgkdX5emJiaNNqvDccvuJvny2+MV1bcvD0+s2SVJzQfO708EB4Y6TAm2d&#10;pQ9uQ6q3M5fB0/egd0B2pqlyzvL9ZlRtUxNoeR9r49TgPqee5VpDtU+h8Q8jdlTry+flx5fZk0NX&#10;zBI3lIHuZm1B9rU1K37dugkU5ILK0gguXZN9HDScPmSBjidRoy3x6WxeGIFQ6Oa2A4XahxoV/NW4&#10;IoaghC7IIbO9Uah0OhvBTDadm434DxhaIZEN4hLBy/vePEqsGfaEJbceKwwbjx68UQ/6XwezWcUM&#10;m5M4fsZ47DGeSF2UDe5cltYUg9oKcKEBPLwWOdHlEndSmQHj2PQZ4O0TUFIRT2XXuk8voPPrKVYn&#10;CLwQYzNw5SK42OhLIRdy7EopVnfnLwe/PH5xNGz5+NGBaGIinVs3dw64cRncu3125fIjPH6onZ2f&#10;wGqvje2nymrw8jUYVIDuXklHu3oIZsNJlJDA5F+SL8j5t8nnS4fIQdS9QgP7GWk0QzJxP+KLK/pb&#10;r5xPWLjwAIZSbevewHQ4aUZroouauNbnbOzz0IQmpsNprks4lQZuXZScK++pzwfnT0ZTyE1Uu2tk&#10;u1rBhBg7+7cXKhH7ajAjDxScgKVXLe+OzVmAGGlvzp4aeHhvOYHh4+getmwF6O4HNU0HeQ7XEmJB&#10;b8ct34OH8eyT9lP8UGMrps2KcnGS1paBl/e83a0PuFl7MojnVq8ExaUgv3DwcOi1ZcuCSQRfvGWM&#10;vU2Sk1MIkZJnPyGPb59KYBWybQ+hDHxRqOixlommpBKeA6JbjpjhohmcjShUIpGaRWMlm2HTTbCv&#10;5i4BRWXg4c1j0yak0+hVDH4FnpnKYGjunNI9Oe9pYVDjPCGTwggyMDyzagl4djdtikv29G+Kvp32&#10;KS0edL+6fmh/BUGYY0g5t3sr+PSmIyAkh8bP4YmQzz/Fss7BUBANCa6cBW9+3YozSyTSM9G0EwIX&#10;cPPX6u/+cQhLLCSLCi1YCeOwg97BRbYTDloSDvKEG8jkhiOHQPMrWGutVQwpJN29HT3iXqVOM2KH&#10;f0HO/zb5fOl6naOD5SVqoFLK+1ViOUw4GJR0vQeyvk8FhUeYgkrrSQ1817NM+3NM21oSrxLDqMby&#10;ERco1tledbkafLwPHl7w55KPk2gPCHavyK7X2BNDLYjd9ZWIn7AZNS7AmLidw4TkYI+e/2SOvZmX&#10;qXn74uDMuX7fzFhka30hLRW8fH941ndeP84Hkk+305KRdbPK2DBz3mzEePNxEIBnv4CLZz5EhCOL&#10;Ps6UmGfBjEcZpqHMinGcTBwzjcZJFtpEONqHTXD2ZbH2mFmG4eg+qPHRX1lGoUyPG1BLqXZ1zjOS&#10;WFbrUaNWor7aicNtNjY6hMelsFnpLFYmhV6CpUWiRkdxKAkO/CgCuojHqRbwW7y2g093wcP6EIJR&#10;pLlhmjXPn4nvKUx5nxh6EGseSyKF4rHBQhb4cPdxxtEIA4sygUO9/y7w8vbbXXtPcGxzGZxSrrDI&#10;klJIZe01NVCcyAPPrv9oMTqWxzlsaBptSQSnGu5s2xrFZNVaTzzNcirHCdNN6Dkcp4MEVszUmT1n&#10;G8BAl7Trg3Sob0A7KIFJ5joZGB4YUklVEDz/2dr/PK1/ki/I+bfJ50uHN1QLgzCdH9slEglknNLK&#10;pLDLmgIMdsO0qxfPr+/etw01tkTofMZuchGaXUeyOk0QnbZyjbGxAldPg8eXI6Y7JAg5521cnhMc&#10;nhgLL+KtjjP5D1OjwIenxxzdUq2dDrjY/JIYAa5ezf3hh9LA/aC3zdttkpeT22o72+tpaeBTT/Sc&#10;+WsmOYDm5+D5M9B0CTy6j7g9N7w9Eya5Jjg7/YSoDgtSFduhjmB9jTWp0pBVYs4pYdolULmhXN4+&#10;DmunkLucQliEsVhpablmjJGvMSFiHCkahS+lOB0Zg/czIy1Gjfp+/Hhfd1cXFGotjfiTuZEnznyL&#10;4ZhwKimLAJOjfU3GHXe1zZlgU+ggjDYbXzfd5aLnihv7V+cIKRUidgwNL02LAS1Py2ZPrrayLyOx&#10;Mom0IBJWfKUSPLmUxOaEEokX4gPB61tXV62ON8MlEUmFAn4Wjtw0fWYQmwQungAvb/hM4Ka7OqVz&#10;+YeMzdoR96y42OPrMZU8h3wc9zheGGxE8cewfg2OBM9egdYWIO/X6uRyoOoGsjaNpEMrl+rjzAhs&#10;IA/JfyKfp/VP8gU5/zb5fOn6Wwq1DiwhlSpVvWJotg1KdX19iJ0wLOmCnEa9beobN1IAABPDSURB&#10;VLKrF3MXL/W1IJ5y+66a7nCbO6nchHycwQIZqYXT3ZAtuc7Z8brQ4fp4cp/9t/UEdq6tteJqDXhz&#10;K8he4M2mrOZhhu+cAc0vfYXsk0F7wasH5Zs3ZS1c8iA6Brx6N5SSfxDHzl+0FDRdBpnFd39Ym0cV&#10;BqJGHbOknbJ2LSYJa5gO2aOJJzHCU0TbUzTnGutvAs0Jm7DYTQ6C6TzsVGuynemYGXTioXXLQ1Yu&#10;nYfFLhlv5mVEjsAK932N8zKnTUehwpcsbv35IuhrbSo4PhFv+h3BdD7BZDkTv5mK9zEyiyFQ/SzM&#10;wgXMYA45VsQMxxjHUCyCaMbxAmIBBVtHp5fTaCf4govuk+s4otNGpHMm1AY8N3S8IWg6ATqfNy5f&#10;tAtj1Hy1DHTer9200h9nsdd0fCSNUDXRLc/J/gCPpD5XprtRt9eaGsag5VnZplKZTXPmgYeP765c&#10;m2CAOWnn7kPjRc6e31FzCnR0gY52PeP2IBhWt3Z96pKJByFxjp5BbUTb/Ocr//O0/km+IOffJp8v&#10;HbmhMLAJYIwAll6Lh0C/Ss9eoFH19QyIOzVAIhlsA8o+MNDTXV4ZwrGLJXCrSMJGjm0hh3+cxcik&#10;Uc5OcC7CEy6yeE3G+ItmxJ/tnePphNaKFCB7c8pjXeuxKHD/Auh4em3T2ggh51lSBHhyF5w/B2rr&#10;e2KTG79fHjmeeJzAL3KbdsgcfwRlUEexO8ebUEkUlJL4lQwbRNVU85wb7aYUUGzSCTzfr803jTZc&#10;i8UtZJCcaeYshpGNNcGGgk4O9oPNmKQ9yjcvUrdun/e16fcogxVjMfMN0CfDw6UfXoHhwfYO5FHa&#10;/+HZhnnTyF+jJtExc8jYvRSmh6HZHrSlJ4Wwj0s94shPc7aJ4ZCj+KQsO3Y5CzHnsJU0ZjWdW2CK&#10;u8yyuUO0+ZXiUIoyqaBwEc/nqveO1qDAE4vmg4cXVXcaQFMDOF2HmJegsgRcupQuEoQKmeBCLWh+&#10;VjR/VpglPo8lSkCTFIfCryxZ4W9skU7iHDDHP80vhMUZUjHsliOTDMsGYXNSFeRFUSgUcoVq5EBB&#10;odRKpRr10J9n87N8ntY/yRfk/D+Vz1f8R4E0oHpiNmgNQN6nYSDVQs9HpdKTyihk6n6J5BPi9gCF&#10;VH3nl7P79geRSVXuro2zppZY8UpJRGRXrmMzT1Ipp3D4Ojy+jskotuGCU7mDdVmqkmOK47EXVi88&#10;/d3kKqFVNpl+lE6JYNDiSPR4LCUGTU7HMOrZzucErkU86ywqs8KSfp5lV0jnpzLYIZa4eJEowtrK&#10;i05eMv7r9UTsOhL+ewvTxWTCCiF7Ms5sGoc4iUd2ZODOFuVK25phoqt2UCODi6/v+q2ag6GN4THv&#10;zkGi6mHYuqTvY/8HhaoPGqI6+Z5tP5mPQ4lMDRdjiGuMMBstiVtp9OUk7Coyeq25oTcFG+dklSji&#10;7kahMmm0fIEwg0rPxVKqiOwGutUZsvAchluL5SZiSfFUZgaFk0SgB2Kw+83NDxtjYs3wVY6uV2fP&#10;vTx5VgFLmMkTnvp21pl/LChznlgrdC0k8LPwnDQqz9fMch8Ge+2njeDmLaCUqADsMaHRqSDrt0bf&#10;ggCmfUBWfTj0TSphc/ERA+FvLp/X3t8bOVDZANhsENJPjoBHNqzPtlbDkwN9SbtSJx0c6NTT3ShA&#10;R4v2/sXERVNXG6Oi2aRzLk5nra1OWHGrrLnVVuwLzran+JwEc8MUB44fzTTA0jCRTszlMMuYLEgd&#10;SuEgmipXZFVm63TSYWKh0L5EYI/gpExkm8hhRtOJqTh8FpVWNXParT3b38dHVm5etZaND5o/Jd93&#10;e/Cq+UGrFwau/mGFq+1KN4d5Iu4sDn3jtClDb15BkEOK6CGJrAf2kVdKYHFqL2zyDFTyIbVMPCzp&#10;H5ZKwCDys0YlbUMcCaCrPllhRSS6jTXbYzfJ095th63jdjfnZXzmOi5tA4O0g0V5HnkENJ6+67n7&#10;xJolUc42AWiLQxbow3h8qLllqjGhmMAt4jsUCB1LuI5FDNtsijCbyC8gCYup1pkEThHTppxhm4vn&#10;ZpC4uRy7HLZtOpFfwXKqs56cThPtNcbETJ7cnJsJmt+AvnadTi6B9ZwwQ/ef2Yb6k+rPyBmBDYSS&#10;vnvX31o+r72/N3IQsCD7cI++Wl4D2XT1LG0jbcS1uiG5TKNVIq8MyQdV4j6Yc6CTqUEbAC0PGzIP&#10;zbAPpeEK7UR5E21y3KzTbZkn3R3qhMJ6oTXiIheKhAU0dqONczVbdEHgeFs08apwQjHXOoHJiWKy&#10;IrmcvWjzI3yODw0fO8Mla9vCK/Hen0pi3x4PBa2PJfWFtX5b0zYvqTzsme2/NdZjdZLvliS/nR4/&#10;zt2/cvH6mVO/ZTHr4uLApy7YgWdQCXr7hvr6dGq5VqMcgpxWcj0JmwYoZRJpf5+yX6FTwJU4rD+8&#10;0gDVAKTJlbV0bJ4yl4VCLWYI90yfvdTRfv30bzZOdvX4dspSIcvdeHRNwD4gbQfKFiB9p7t/+VlB&#10;6sWU0KtxIWe2bsmY4B7BEh2hckMwzFBTWrwhPdWYlWjGjjdjZJKtUy256ZbcbLLNcZpNHJ4fQ+An&#10;0+2jSaK943FBPNsrIYfBy0cAdkPpG1L3anUq2Brkz+Of5dAjaTWfxxfk/K+WP+Dln4JY010jLaT1&#10;qenQ6YGs3nrqHJ1OPNDXL4YdLZFNWiUVyzq7+/vbu0Dny8Ff5fI3yqdXz+3eGibk+FsxD9gyD9qz&#10;Qq2YERhMNpMTS6ZmiWyTiYwkAjOBwo4jMJIsaPEYeozAKnPunHqPHbciQvpOFg9fO6O5fQYMPAOy&#10;J79cTL9SdDjD58fMfSuCfvwmafvipF1LwzfMC1//fUW4T2HI/mP+noHrls0ScHbO/0fXnbugrQM0&#10;t4PmNtDZB8SDQCYDCjnkUh7pwK0d6u/ukEkH4LrUqZQqqVzSPyQZgJzxaqhah7qkUMe2D4Ru3m1l&#10;aDHXymbbgvnhu7fH+3hFeGxND94f57MjK8w32n9bW9sv3d0PgeIj0CD3qRuI34H2d9AnaWsDT56B&#10;psvy8mpFemF/1LG3wbGPfQ8/2Hvw6gaPc2u2XdnseXmLZ8PaHec3e97xDqnfuOdmUIT0bBOsN9dI&#10;+wZaPkg/yPV0qPCe/0G3wO3rD+Q5I/w5egqdLzrnf4f8AS//FD1ydB2wkFAHu3Vq9JiBfat0Go1G&#10;plaJNUoFpHYHw4hRJIMbebukVYU4Q7oB0PcRdHWCn39+lnXs7vGEJyXHn2Ylv0mMa0tNe5GS2FFa&#10;LKuuVjY0au/dAr/eA8+ego8tkEkQcTZU3UDSCmk4Bz4A6Qega+3vvuW7d17I7nmRHvMPbZ8Tunt+&#10;Udj2DO812Z5r6oK8LkWGJKxY4vft9C2urj+5TXxx5iwYlIOuHqDS6Jmo5L9lcClUcMAke9jaQF/l&#10;p2/YrFYjF69VKBAVCtnckX1AodP1yoY6+0fSYc9WVs5ycvjBbcKyyRMDNq095LEpIdQv2Ger/76N&#10;8ZE+yHh25xxQdA73vu9rf66RfwKqHnXne6DsGxZ3yHtahnpbIVEgYnMpBoG0HwbHutohe+CnFjgQ&#10;47CjAwwMArEMNoPo1Td+g6T2qsFhWbekGwJ4BBz6wPMIjhR6K/o3+jrIKwBnZ4QC6s/z+neTz2vv&#10;740cxIKR6pkNlfqe4DBHUN+fFRHpkFIJX9JIYI8AfR4hDCbAQE+PuFeOmOXIXyP2UlcvzLlWSCDF&#10;pnIAbqi9vbBxb38XpEST9IFhxbBaou3rhp2kkNUCCcmlSk2fpPUlkHUBba+06+H5xoz1qyb5rJ0e&#10;sGGm95YZ8SFrE/1WJnkua4zyzdm9zm/aRO8pkzY42Czkc92p5P5XLxEAI9pDLZNpEGwrBhFAQMf6&#10;N/wopVJJr6QPtjEYaZoK6fyh2tR3aNJJpSO0/7phuUIqFyPW26C079ebV1dMm7LAzmbDrOnblvwj&#10;ImBPTLjP/r3rIw/vTYsKyk8Iv1FXKW97C+lTVf2KwQ6FontQhdiIPb3qngEdjEgOw4WvhN7KMPQc&#10;tRDWcOjzmdWQzEmlHBaLwaAU5i8Pyno62pHbCBXI0O+w0XedGGnqqv8sGM1QwgEp9j+z3f55Xv9u&#10;8nnt/b2Ro++aMVL9Bvt+6rtHwA5MyBIYhBVywwMapQTyuUA7ATHdJAMyRS+krR6EZKI6uASR+RZL&#10;gEyq6u4aRqDS3Qd532FVg0aFrGGpRDzyCUPQENHpm6n36xRipb7CRCXrfHSnOCV0/5bF3uvmhq9f&#10;cHjdnCBE7exbmHpofX7EruidS/yXzVzpJnTEGYbt2dT8+E5H62sdUCJb9UijMjn003SQuFmr1EEC&#10;eJVOqVQNq1WID6EaRJ6CKxEBiXpIPCRrG5Z+AvKP0i6Ya6RViOX9A0DRCxR9w/2Ioyd/9Tx42bKF&#10;QsGGae7Lp7kFeaxPiww46LUx0t8r8sDe6CCfgsSoJ2cada0fEfwrVH29si6xekAFeTyHkE/TyQch&#10;i2rPAFzkOkRBw566MsgorZbCrwqvFtKwSWWynn5kW0J+0WqH+wckUIvAQjT90KvJ35SlvpwTDkjU&#10;De1PWBcPW1D/eWb/XvJ57f3NkQOjAr/X8Ghh2BN2foa9y5BHGD+QqJUy2FYQsdTUfVIpnDU1THPv&#10;04cW+hVDUokC9jrX6hSDEsQ10iIuh1qtJ24G3TLEkBoWw4+C063TDMsU8n6ZeEA9qEGUnLjnyfmG&#10;xAO7o703BW9fkhe6J2XnsmN7Vx3auSA5dHOo1+IjHot3LnKfKsDNncCvL05D9F9//0ct5GNHrkPx&#10;SdzdoxD36pRv1f2dML6mg/uxvsOUPhlCIQNDCHJgEwG1GnlJCYkZdD0IohCoqMVKLaL6lN1gsAu2&#10;G5DBgHVfV/u1a14L5i11cdw4d8bmxXM8Vi+KD9572HNTiOeWowGe6WEB2UEBmUH+ldkpP19tfP/h&#10;SU/fR41Gf76PfB2lHEjk+m4FGrX+a/aopd0a6acheJEjbNsDKqVMDvedkUY3yL0e/r0qBBYI6E3L&#10;316FbxgpIoA1NnCMUBBqvyDn/yMCV7R+jJy36R8+74Da35/+PH57h76909D/+Mwfx+cPQX4YUskg&#10;2nRqxQBirUFWlqryjGOJwX7bf0wI2BLjsy5k64KjHj8k7fsxzWtJTsC61ICfQnYuPrh1YVrIrk0/&#10;TJ1ux/z49A70JdQSPde8HLYtGNY3BhqGDtmI8oH25MiV6B8+//fP160diX38ZvzADhlqfWMmJQzA&#10;q2BLb5Ws/enjdfO+C/HY4bVu1bdO1ivnTA/33nZo5/LDHj8G7VgU5b0uePOSSK91B3et9N2xIjnC&#10;N+mo/6NbF2DnD51U2f0RQKcF0TRDkExjGLolI/bhby7Kf7xdf/jtf5A/3Mk/vFnf5fHPb/37yf9f&#10;kPP/uuhgKZ1CopX0DMt7gbKn/d2D6COeR4O2xRzcEuL5o8/6mf7rZ4RtmX14/dSQde5R2+fuWTwp&#10;NXBbmMdqv42L0kJ94g7tF7e/A4oBPaWYvqwLmpN682dkQNz/VUEWnnYY+gy/dYmGjI7QCkKGGvHs&#10;derzNVVTne2jD/ovmOLOtjCZ7SzatsQ9cOtc33UzNn3vtHf1zOCdi6MPbMyO8Ys7uDNw1+qS40e7&#10;3z8EQ32Q50wr1cn6Rtib/qP8+VL+T5UvyPmLguyUmqHB3iFxj54yse/VoxtRIZ7Rh3Yd9d+cGrYr&#10;J2pPov+qgLVTvRY57p4rXOtOj/Fc6bfuH7MdGPs3LF48w2W6s1Xr6yda+YAeNvpDT/1C13fq0Y9/&#10;ETn6mqSR43it/rzk989RK3taPyCYvHiqetvKZS58Dtl43Kq5Uw95LF812ypw67yCuP3VmUfSw/bk&#10;xQekR+5PCfUuy4z++Py2vjXrgFrSCbUiAu9h2G3wP8qfL+X/VPl8Q74g578WnQ4aMIhxPwS7HmjE&#10;sv6Pl8+W11WkFx8LSzqyKyF4c3bkzsok78aMwIKQDR7fO66dYfO9K9eJYeHIQC+d7f7m0W3odg3D&#10;9lI6LeRXQLxkvaOs/W38i/KfIwd6+QPtLVChDSkeXrvMJaBnuVp/P1kYH7SpMPHAUd91aeF7UkM9&#10;U8P35SUfVna/Vva8A1oxDE8q+qAhOqxXhl+Q81/K5xvyBTn/pUCicoXe+dWo5GJ9uFU2OPCh9f29&#10;a+fLUo/uiz24qSTpQFmCd8HRnXUpfpeKjkZ4rZ5qTV091/3J9UbtQDtQipE1rVHKYF6KXkaMn//b&#10;K/KPRfq/+ecjh6fD6mHYpxb6POqBHlnXp8v11VMcBAhOInzXJobsyIr1C/XddDI/YbD9ORgegKoG&#10;tmWXDKslw7DjJ4w+KxWQNPDP//KL/EG+IOcvy+8OrhrG25DdXTasFevUPQD03b12MivWJz3CozBu&#10;X2n8vtIYr8KjnqmH9iycbDfc3wKXplqmT+mCzowGdovVH9LqNcXn5f+vyv8EOXrwyAZ6VNIBCADY&#10;S0MJT6jUMj+PTQc915VlhUcd3OG3c3luyuGB9mfDcgTP3R3NT9XSLv2hJfwThVyiUsqH4AnsF/mv&#10;5Aty/gVRq6FNhagLZI1KBrs1yD6tHdBn/PT2NN85V5lSlOBbmuR7MiXgZFpQTnTg67sXgVbS/eE5&#10;siLFPR1KhUyt0Y0QIcHEIH361u9L/l+ONv2OmZHx+WPgkRWidhSSHggeRIcgQ4doS+ndq7WvHpxX&#10;9LwCmu4hcQsMZQ8PyiXtyBagU0thpeaQTKVSIAP2Lf0i/518Rs7/BfXITjILJWrtAAAAAElFTkSu&#10;QmCCUEsDBAoAAAAAAAAAIQDDpLE8snIAALJyAAAUAAAAZHJzL21lZGlhL2ltYWdlMi5wbmeJUE5H&#10;DQoaCgAAAA1JSERSAAAE7gAAAOgIBgAAAFhuq70AAHJ5SURBVHhe7L0JmG1HWe6/ZZ5BQGVwYFSu&#10;IiCiXBCRQVDEi6ggowz3L6t298khCYQAAnIAmWS4F0UEUQRExMBFQQQHBJRBwKrd5yQcEggQYkCE&#10;ABLGJJD0f31rp8/pfr9ac61atXq9v+d5n5P0rvrq27X3mt5dw2JBCCGEEEIIIXPk4NnXWpjVPReZ&#10;O7Aw7g25PpDrM4vMfmlh7DcLFf/tPp6XeX/+/6/PtZn/7e4YihBCCBmGzG5TFJWg5kpmf1D1xXA6&#10;P7/5fnf+70Z+036HxaHty2E6QTHu/3hyKFdbNtzPqhhDydjP5e/nzYvl1s8sDp1zFUxlcDCfUJIH&#10;stAY92uqnWF1Zt7mn+Xf6WX+nb4CptMaHT9NGfevmPoejLOqTpXakrnfVjH66RuLQ0evhM30InPv&#10;8bTTXcb9PTZRC8ZIQUv3C5imF6zXV3LO7grGqlMVWDZVyTEcgo3V/fJ4p6n4veX+Mo99H2yOEEII&#10;6Y+66FAUlYTmSlzjbq+M+3L+AGcWB868HqYVhP1k3O2Ru6gwBE7bvjymNBgqh1Byn8amehPfuDuu&#10;9WiRfmYkxkxVYxt3S/cUFaOvxBgPhZiA65FDup2uonHXT8Y+D5toDMaqUxVYNlX1Ne7kh4zl6jdV&#10;3NBarh4c9XpICCFkBuDFhqKoNDRXxjTudmTchQuzuium1pt9a9xdJuPOyR+AT8a0BgHbDqsbYnO9&#10;GNO4Oy6XfzaP6jQ6UsdKU2Mbd+FH3Imx82RspjNiAmL8vqJx10/GnoFNNAZj1akKLJuq+hh36+vj&#10;x1TM4fSRXHfENAghhJBu6AsNRVEpaK6kYNztlrF/tDjlyNUxzU7sd+Nut4x9H6YXjM2t26n2wuqF&#10;2GQv0jDuduvVi82j18A0S9H109T+NO4uwGY6Y9w7VPy+onHXXzKlvQsYp05VYNlU1cW4O2F1o7ze&#10;YRUrmtyHF8sj34tpEUIIIe1QFxiKopLQXEnNuBPJTf+B1Q9hqq2Zk3G31r0xxSCsFwXHtsJJFiYP&#10;ydL9qmpjbMki603BuqlqPxp3olBk9isqdl/RuOsv4/4Wm2kExqlTFVg2VXUx7oz9DxUntoz9JKZF&#10;CCGEtAMvLhRFpaG5kqJxt6ONIz+C6bZifsbdWsvVr2OqvZCHIGwjtEKSonEnkjUdzdYtMV0F1ktV&#10;NO6qwbghROMujLqAMepUBZZNVW2Mu8xeOz8mP6pijKetYKP3CSGEzBB9YaEoKgXNlZSNu8x+anHi&#10;Gd+HKTdmrsadcV/DVDsjU44w/hAKSXpTZY/L2LMWJ21dB1PeA9ZJVTTuqsG4IUTjLoy6gDHqVAWW&#10;TVWtjDv3dlV/dLk3YZqEEEJIM9RFhaKoJDRX0jbuuj2o7jBX426ta2O6ncjs/T2xwyskKRt3ImP/&#10;EVPeA5ZPVfvVuDOrH8WmOoFxQ6jL+RBjpCAad7p8impq3MlGPFg3FS3db2C6hBBCSD14QaEoKg3N&#10;ldSNO1HXhabnbdyJAXFbTLk1mX2vijuEQqxpuEPqxp3otO3LY9rHwLKpat8ad/b12FRrZAMEjBtC&#10;NO4CyT0Bm6pFxahRFVg2VTU17rBeaiKEEEJagxcTiqLS0FyZgnGXuRdj2o2Yu3GX2b/AlFuR2Svm&#10;+pYnbniZ1UOw+c5Mwbhbuodh2sfAsqlqbONu6Z6iYoTRedhUa8T803H7i8ZdILn3YFO1qBg1qgLL&#10;pqomxt3G6TdT9drK2G/mbb05/++X5f/9O/nn8/Rih/nMfnAR4hq0PHxjTJsQQgipBi8mFEWlobki&#10;I52wLyrlTsIQpWT2aouN1X0WZvXEhezkp2K1kHEvwPC1pGbcyaYJbZD+M6t7XvYAo+M1UR/ks8Z4&#10;VZIHrj317c1VmTI1eUBsSlvjTj7Hthzavlz+2Twnr/9VFa+pNlb3w7AFmb1+Z5nV44rYTbW5dWcV&#10;o7mqp2Nn1i2wvSq1ZTjjTvRIbK4xIYyMMsUw7lICc6vTwdX35H10ifq7T22nUGL9OlWhj6U22lhg&#10;W1WSa4iO0Ux163GesLpRXu7iop22MvbvWq1hK+Zb5v5JxWmmby0OnHk9DEkIIYSUoy8mFEWloLnS&#10;esRdC+MOKdbB6brrnPvCQkaAtWHqxt1uZPQcxmuik8+7KoZqjHF/peJVybhfxBCqTJmM/fZCjMoQ&#10;xDDudhCjAOM1lRiyoTEuU+1U61YYIhiTNu7cn2JzjRlyvS8ad9Uq6rj3q7/7ZOxroLVqsH6dhsK4&#10;h6u2qrThfhJDBCOzT1LtNZFZHcRQjdje/q5FV6Mws4/FcIQQQkg5+kJCUVQKmisxjTuhmH7pLtVx&#10;G6hshFIZ+8m4E7qs6bXcuhuGaYxMGcR4VfKNaMAyVdpY/RxW70RM407o+vCa2TMxVG9SMu6mO1U2&#10;lzsbm2uMca/S8QKJxl21BBnhjX/3ybjPF0ZQU7B+nYYiJeNOdsnG9ur1HQzTCplm3XRU5W4Zu8JQ&#10;hBBCSDl4IaEoKg3NldjG3Q5tTTWRsRdgmErattGW2MadYOwnVdxq/QOGaIyOVS7jXofVC7BclYx7&#10;K1bvRGzjThBD2rh/V7HrFBoad1W6/uLQ9hWK84h+Tcu4B2GTtWT2hipOmcRQEfMW/14lGnfVOl7v&#10;E+o1v565q7VqdN1qDUVKxh22VSv3T8UyA32RzX26bJxECCGENAYvIhRFpaG5MpZxV6zf5s7R8WvU&#10;hn1p3K0OqrjV+mrlDqZV6FjlKpv6hOWqdT5W78QYxp0goxsxdp1CMyfjrv0I1OtfVu8tnte0jPtD&#10;aLEeMfswjk/GfrEwMGjcVYO51elYPfdi9Zpfbldr1ei61RqKKRt3IXcP3zjyIyp+nQghhJDG4EWE&#10;oqg0NFfGMu4EWfhaxa9RG/ajcSdk7u0qdpXM6hEYopZD51xFxSmVu2hx8OwrY4gCGYmnylfqkRii&#10;NWMZdwLGrlNoUjLu0lvj7jLjLn/P+jWP3KXQYj3GnqHjeLR0jynK07irBnOr0w4yshJfK1NTsF6d&#10;hiIV467LWo6hwfh1arshCSGEkBmDFxGKotLQXBnTuBNU/Bq1Yf8ad7+rYleqw2eW2bvoOCUy9kNY&#10;/RitRwi6l2OI1tC40+2UazjjLtURd0Vd9ZpfbWm6fucJR266Lk/jrhLMrU5d6jYF69VpKFIx7ox7&#10;hWqrSjLCPjTGfk61UyW5JyCEEEIagRcRiqLS0FyZmnHXZpfU/WrcmdUDVOxqNV/HaYelO9UTp0Tu&#10;D7D6MTJ7R12+UqdjiNaMaty5i1T8KoVmTsZd1xF3gn7Nr7Zg/TIdL0/jrgrMrU5d6h46eqU99crA&#10;enUainSMu3bHd2ZfgiF6k9lXetopl3H/iiEIIYQQP3gRoSgqDc2VsY27plPLjuv+GKKU/Wrctf7M&#10;7F9giFoy+1+eOH4dOPzDWH0PmfuwqlOlvoxp3LX/Pt8QQ/RiTsZdrxF3DUfGnXLk6rtarAfrl+l4&#10;eRp3VWBuddqNce9Ur3vlXrynXhmqXo2GIgXjLrO3V+1UKj/eDp59LQzTmxPP+D7dVq2GO+cRQgjZ&#10;R+gLCEVRKWiutDaBQht37lW6jQot3QkYopT9atxtnP7dKnal3NsxRCWZvbmOUaHt7e/CEHuQEXlY&#10;p0p9GdW4c/+m4lfJbN0SQ/RiTsZdnxF3xh32vO7TvXe1WM3m0Wt46msZd8mxOjTuqsHc6rS37mPV&#10;6359bE+9MnS9ag1FCsZd2xya9nEXMnuep71yhboOE0II2efgBYSiqDQ0V8Y27jL7UN1GldxrMUQp&#10;+9W4kx15MXaVjH03hqgksy9TMapUh4zIwzpVqjMC6xjXuPuMil+lU8+6JoboxZyMuz4j7pbuFzyv&#10;a7WZWtd47cm83LE6NO4qwdzqhDQdAWvsiVhVgXXqNBRtTbNhjLs/U+1U62kYIhiZfa6nvXIZ91IM&#10;QQghhGjwAkJRVBqaK2Mbd2Z1T91GlVqMHtuvxt3m0Ruo2FUy7s0YopLMbqkYVapDjDjjvqzqlenA&#10;4R/DEK0Y07hru8bdoe3LYYhezMm46zPirjC/G3xWxl1YumMyIiYf1vdpuXW3Y3Vo3FWDudUJWbpn&#10;qzI+GfuPWFWBdeo0FGkYd/+i2qmSWT0EQwQjs7+l2qtUi3sIQgghM0ZdQCiKSkJzZXTjbuuWuo0K&#10;yQiKpuxb427rzip2lYx7AYaoBOtX61NY3YtskKHr+iXTp/swqnHniV+l0NC4q9Jx404w9smeMlrS&#10;Th1mdVdVzyfj3rGnHo27ajC3OiFijGOZMtWB5es0FCkYd5n9hmqnSgePfD+GCEbbEd2ZPR9DEEII&#10;IRp9AaEoKgXNlbGNO1mcX7VRIWP/A0OUsl+Nu6UzKnaVxKBoA9avlPtLrO4ls/fVdUtk7FlYvRU0&#10;7nQ75ZqucddnqqywufVTnjI+/cOeej7M6qmeelpm9bg99VI07qSfQqrP1HedW7V8YJky1YHl6zQU&#10;Yxt3h865imqjXlfEMMHI7LU97VXpO72+k4QQQmaCvoBQFJWC5srYxt3JR6+r26jUVzBEKfvVuDP2&#10;j1TsKonR1wasX6WlOxmrezm4+h5Vt1Tu0uJ70ZWxjLvNrdup2HUKTUrGXWadp71ytaXviLvmo7G+&#10;uqeeD5lqqev59ON76qVp3IXW3n5vg45VLR9Ypkx1YPk6DcXYxt0JqxupNuo0NNhenU7aug6GIIQQ&#10;QvaCFw+KotLQXBnbuDt09Eq6jQoZ+20MUcp+NO7aTi1e64YYppRN9z889f2Sz0JGXzQF61dJ1qbq&#10;yhjGnVk9QsWtlfsChulNSsbd0CPu+hp3gi7jVx1Y3ifjXofVFjTuqtGxquXDuL9V5XySUZNVYPk6&#10;DcXYxl3b655oaLC9OoXuE0IIIfsQvHhQFJWG5srYxt1p25fXbdSoKfvRuGuzVpzI2E9iiEqWq/+t&#10;YpTLYfVKdP0qvQurN0b6WccrV1/jLrP3zvv5mypunXxGTl/mZNz1nSpbxFBl/KoDy/v1SKy2oHFX&#10;jY5VLR9L9xhVzifjPoBV94Dl6zQUoxt3q59XbdRpaLC9Osk6sYQQQkglePGgKCoNzZWxjTtBtVGj&#10;pqO89qdxp+NWSR5a22DcURWjXNqIqEJG6OkY5epKrBF3y9Wv5+9ppeI106eC7ygrzMm4CzHizrhX&#10;eMppLY/cGqseQ9bLwvI++aBxV42OVa0yMvdhVdYnMcXKwLJ1GoqxjbvM3l+1UaehwfbqZLbuhSEI&#10;IYSQveDFg6KoNDRXxjbumj707tbBs6+MYbzsN+POuAepmHWSqa9NkXV/ZH05jFGmNrGFodc826Gt&#10;cWfcH69HbzWQsS/K/31tXudfVZx2ejymHQQad1XSBpJZPcBTTsvYTax6DFm3Dsv75IPGXTU6VrXK&#10;aLp5SNVmO6psjYZifOPugaqNOg0Ntlev+2IIQgghZC/64kFRVAqaK2Mbd12mykqdJuwn4265+s2F&#10;7IaHMevUZvc8435R1a9Sm9hCZl+mYlSpK22NuzF08OxrYdpBSMm4G9qoDWHcySYoxl3iKbtXxr0B&#10;qx4jcwdUeZ980LirRseqVhkb7jaqrE/Gfbn0+oJl6zQU4xt3D1Vt1GlosL163R9DEEIIIXvRFw+K&#10;olLQXBnbuDv5vKvqNio0l80pZDqwTHM17s25LlSxGsn9N4atxLh36hgVakubjS9Em0dvgCEakb5x&#10;915MORgpGXdTGHEnmNVzPGW1Nt0tsGpBZv9TlUUZ+z6sVkDjrhodq1pVZO4PVHmfjH0eVi3AcnUa&#10;irGNu7ZriIqGBtur170xBCGEELIXffGgKCoFzZWxjbtTz7qmbqNS38IQpaRm3GX2/Fzn1sq4r3nq&#10;dtFzMeVSZL21zH7VE6NcbZEResZeoOKUqY3RuZuUjTtjv7g44chNMeVgzMm4C7E5hbB09/CU1ZKN&#10;WxAx87CcV+7pWLWAxl01Ola1qpB1zbC8T8aegVULsFydhmJs406mmWIbdRoabK9Oy627YQhCCCFk&#10;L3jxoCgqDc2VsY27E1Y30m1U6jwMUUp6xl1MvQTTrcSslp4YVToXQzRi6Z7tieVX2SilOtI17jYw&#10;1eCkZNxNYarsDpn9B0/5vfLt0JzZV6tyKDGrD21fAasW0LirRseqVh1Yvkw+sEydhmJs425j9XOq&#10;jToNDbZXJ7O6A4YghBBC9oIXD4qi0tBcGdu42zj9ZrqNKrmPYohS5mzcNd3AYwfZcAFjVOs0DNGI&#10;jdX9PLHK9K3FoaNXwhC1pGjcyTpqMUjJuJvKiDvB2FM85bWWh2+8p57sDoxllNxb9tTZDY27anSs&#10;atWB5cvkA8vUaSjGNu42t26n2qjT0GB7dTpw+IcxBCGEELIXvHhQFJWG5srYxp1Z3Va3USFjP4Qh&#10;SpmtcddybTshc2frOBUSo6MLsm4dxqrWHTFELakZd+s1Ch+IaQ5CSsbdlEbcNT0PmdVDjtU5eOT7&#10;1es+mdXBXS3tJU3j7vpB1XYTm93o3KpVR9MNfmTtVQTL1GkoxjbuWt8z2OH6Ygdsr04HzrwehiCE&#10;EEL2ghcPiqLS0FxpfRMe2Lhru0OdcX+FIUqZo3Fn7LMwzUZgnGrJw+/VMERjdLwqtR/Zl5Rx5/4U&#10;0xuUlIy7oUfchTTuBF1ey7ijx8u7l6vXfaoiReMuJTC3OtWR2cerOj4Z94dYVZWp01CMbdwJbTdM&#10;kt2bh6L1PYz9EoYghBBCNPoCQlFUCporrW96Axt37R++m6/dNjfjbukMptgYjFUl4w5j9VZgvCoZ&#10;9xmsXktKxp2sHRiTlIy7KY24E3R5j9ylx8u7j+rXPaqCxl01mFud6pApkljHJ+POwaqqTJ2GIgXj&#10;LnOfVe1Uyax+FEMEQ0ZlY3vV+hiGIIQQQjT6AkJRVAqaK2Mbd5l9l26jQkv3KAxRylyMO+P+vZi2&#10;1xVZOB9jpiTjHoQpV5KScSeKSUrG3dAj7kKucScYe5anjtYO+Hevdhl9PmjcVYO51akJxv2equeV&#10;e8Keeur1Gg1FCsadca9T7VTrsRgiGGb1VE975TLuFRiCEEII0eAFhKKoNDRXRjfu3Bd0GxUyW/fC&#10;EKXMwbgTs6Fsx8qmbG79lIqblpqPshTaGnfG/UuuNzdS2++rKCYpGXdTG3Fn3Es9dbR2wL975Y7s&#10;akFD464azK1OTcjsXVQ9r9x7oJ6nTIWGIgnjzj5LtVMlObaGwrg/V+1VyayeiCEIIYQQDV5AKIpK&#10;Q3NldOMO49douXUTDFHKfjfuzOoBi0Pbl8O0WiOjITB2UnIfxpQrWbpf1TEqJJ9jU9o+sIpCfEZN&#10;Scm4m9yIu61f8dTROvWsaxbl8e9+vRBa2QuNu2owtzo14bTty6t6Phn77T318PU6DUUSxp17tGqn&#10;Uu79GCIYsu6kaq9ScTYKIoQQMnH0BYSiqBQ0V6Zm3LVhPxh3xl6wkPWWjH3RYmN1P0whCJk9V7Wb&#10;mtrQdsRdG+NOyOzpKka1/gJDDMacjLvQI+4E4z7gqbdXZvWc/Fi8j/q7krtoUbeJC427ajC3OjUF&#10;65WpSx1f3ZCkYNzJ97rpDr07Mqs7YJjeLN0vqHaqZOw3C+OWEEIIqQUvIhRFpaG5MqZxd/Dsa+n4&#10;NWpDesbdM4sHjTptbt15IYZK3ymwTVgevrEnz/TUhqGNO2OfrGJUSR4W5bseAxp3VWpg3K2e4am3&#10;V8a+L//3uervWu/C8Aoad9VgbnVqytpU1fVRu0fL4mt1GooUjDvB2DNUW9V6EobojYxo1e2US4x5&#10;QgghpBF4EaEoKg3NlbGMu+3t71o03ZVxt9qQmnEnUzhTI3MvVnmmqDYMbdwJmf2gilOt92KIQZiT&#10;cRd6qqyQ2St66nWTrB1ZB427ajC3OjXF2E1V169nHqujX6vWUKRi3Mku5thWpWo2aumCaqNWD8UQ&#10;hBBCiB99EaEoKgXNlbGMO7N6nI5dI+O+hmEqoXFXT3sDahxtultg6qXEMO6MPVHFqVMMUjLuprY5&#10;xQ66Xjc1WduQxl01mFudmrJ5xg+oun65Y3X0a9UaimSMu62bqLbqFBqMX69m5wBCCCHEcxGhKCoF&#10;zZUxjLsNd5v84eNCHbtWp2GoSmjc1dN0ytjYWq5+E1MvJYZxl9kbqjh1ikFKxt3QI+5SN+6aQOOu&#10;GsytTm3I7Jaqr+QuXcixvi7veb1CQ5GKcSdgW3U6aes6GKIzZuuWKn6dCCGEkMbgRYSiqDQ0V2Ib&#10;d8b9oo7ZQLJO2ClHro7hKqFxVw/mmKqMO4yplxLDuBMwTr3ujiGCQ+OuSg2NO/dZT932agKNu2ow&#10;tzq1QTZLwPo+Gffmojz+vU5DMWXjTmRWT8UwrcnsK1XcJiKEEEIagxcRiqLS0FyJadwZ9+eLtjvR&#10;7cjY12C4Wmjc1YM5pirjLlmcetY1MX0v8Yy7i1WsKnX5DreFxl2Vmhl38jnpum31KQzrhcZdNZhb&#10;ndqwXme1iUn71cWho1fy/L1aQ5GScWfcx1V7dZJzeR8y9wQVs4nkfEQIIYQ0Bi8kFEWlobnS1rgz&#10;7nXFg0OZMvvIwtwz9vfz/3+Dqt9Fxr4b024EjbtqTjhyU5VjtZrtittU7UdfPg3fgpdYxt3SPUzF&#10;qtPSPQrDBCUl426qa9xtHr2Bp25bPRDDeknRuMNz+hDamX5aB+ZWp7Zk9r4qhl9/7flbtYZi3X+6&#10;vTINadytdyVv9wPGcZ2/MKuDGLIUs3pifi9wgSdOA7mvB52mSwghZAaoiwlFUUlorrQ17sbQxurn&#10;Me1G0Lirpq3xJEZfaLCNKhn3DqzuJZZxt3n0GsUUboxXpa4mdFNo3FWpmXEnGHuGp34zyYiik49e&#10;F0N6SdG4iyEx7puA9erUlkPnXEXFCKWhSMm4EzL3ctVmO32wMOUy++OLE8/4vsVp25dfHNq+wmUG&#10;+r2LqbXGrjz1Wsg9H9MmhBBCqlEXE4qiktBcmYJx1xUad9UY91KVY5mM+zxWDwK2UyXjvozVvcQy&#10;7gTZMAXjVcpdWuzGOBQpGXdDT5XN3G+rGNVqbtxl7sWe+s1k3L9juFJo3FWD9erUBYwRSkORnHEX&#10;+B5CjO/1piD6te5qfuwTQgghBfpiQlFUCporoW+6w6vZ9EgfNO7KkY0+2qw3aOyTMUQQsJ06NSGm&#10;cXfw7CureHUy9pMYJhg07qrU/OG9OD467ri8dPfAcKXQuKsG69WpC4VR5InVV0ORmnEnGPcZ1W4y&#10;cmdjuoQQQkg96oJCUVQSmispG3fykHpo+3KYcmNo3JUjO5xiflVabt0NQwSh7QNfE6SfsV6V+hh3&#10;AsZroqGgcVel5sadkLn3eGJUS6ZOi5nbFBp31WC9OnXBuA+oOCE0FCkad83XCowsd2nv8zshhJCZ&#10;oi4qFEUlobmSrHEX4FdyGnflZPZtKr8qDYWxp6i2qrRx+ndjCEV04859QcWs19UwTBBo3FWppXFn&#10;7+iJUS35PreBxl01WK9OXThw+MdUnBAaihSNO0HWpsvc21X7o8m9qdg5mBBCCOmEurBQFJWE5kqa&#10;xt1WsUh1X2jclZPZL6n8qjQUmb2LaqtKZuuXMIQi5lRZIbMvUzHrJA/fQzAn427IzSmEwohQMaq1&#10;uXU7DFMJjbtqsF6duiLT1zFWXw1FqsadIBv2YPtjSTYeIYQQQjqDFxaKotLQXEnOuHMvX5x61jUx&#10;zU7QuPOzceRHVG51GoqTz7tqHv9i1V6ZjH0WhlDENu7afg8KuX/CMEGYk3E39Ig7QceoVtsRPjTu&#10;qsF6depK22tFEw1FysadYNxbVQ7R5d6EaRFCCCHtUBcXiqKS0FxJxbgz7tGLQ0evhOn1ou3DWFva&#10;GjapGHfG/bHKrUpNd3PtSub+QLVZJuO+VoyEqiK2cScY9wIVt1butzFMb2jcVamDcedOaqW20Lir&#10;BuvVqSuHtq+gYvXVUKRu3O1g7Fkql8HlPoppEEIIId1QFxmKopLQXBnbuDP29YuN1X0wrSDQuPOT&#10;2Y+o3Kpk3DswRFCW7mGqzSrVTUccw7iTh2OMW6+PYZjezMm4G3qqbAxo3FWD9erUB4zVV0MxFeNO&#10;Nmkxq6cu2i7L0EXGfrHY+Tz0j3+EEEJmDF5sKIpKQ3NlKOPO2AvyB4zP5/q3hUxbMfb3878/cGG2&#10;bokpDAaNOz+YV52aPmT3AdusknF/jtX3MIZxJ5jVM1TsOoVmTsZdjBF3Q0PjrhqsV6c+GPttFa+P&#10;hmIqxt1uZAr55tad83w+pfLrrk/k59w7tZ6eTgghhDRCX3goikpBc0VuemWHy1CSBaFTuZHO7BVV&#10;flVqy6Hty6kYVaqb4hkLzKtOMT5PbLNKMpKjivWmArpemeRzDEHbdkWhWU/50+2UacjPVs4F2F6V&#10;2tL2vaZI2z6q++77wBgpqOkxh/Xq1If1eps6ZlcNRdvzTNO+jsWmu0Xxo5qx78vzO3+B92LlkrLv&#10;XZjVQ/J/b45hCSGEkLDoCxEVW8Z+c7H+lTthubMX6+kF38j/+9IFvgcqvAghhBBCCCGEEDJz0Cyg&#10;4su4f8WPJXlO2rpOnvsNFwcO/9jCrO6av4cHLTL3/FyvXRh7RrG+B75Pqp0IIYQQQgghhBAyc9As&#10;oOJrisZdE2TKjax9Yuzz8vd5rnrfVLUIIYQQQgghhBAyc9AsoOJrvxp3VazX4npS/t7/OdeFqk8o&#10;GneEEEIIIYQQQsjsQbOAiq85Gne7KRZgdm/K++Ji1TdzFiGEEEIIIYQQQmYOmgVUfM3duNuN7Cho&#10;tu61MPaNqp/mJkIIIYQQQgghhMwcNAuo+KJx50em0WJfzUmEEEIIIYQQQgiZOWgWUPFF464c435N&#10;9ddcRAghhBBCCCGEkJmDZgEVXzTu6snsD+b9ZFXf7WcRQgghhBBCCCFk5qBZQMUXjbtmFJtYePpv&#10;v4oQQgghhBBCCCEzB80CKr5o3LUjs/dVfbgfRQghhBBCCCGEkJmDZgEVXzTu2mPsBaof95sIIYQQ&#10;QgghhBAyc9AsoOKLxl17zOqeed9drPpyP4kQQgghhBBCCCEzB80CKr5o3HUH+3I/iRBCCCGEEEII&#10;ITMHzQIqvmjcdSezr1T9uV9ECCGEEEIIIYSQmYNmARVfNO76kdk75n14ierXqYsQQgghhBBCCCEz&#10;B80CKr5o3PUnsy9U/Tp1EUIIIYQQQgghZOagWUDFF427/px83lVVv05dhBBCCCGEEEIImTloFlDx&#10;ReMuDJl9terbKYsQQgghhBBCCCEzB80CKr5o3IUhszdfGPtt1b9TFSGEEEIIIYQQQmYOmgVUfNG4&#10;C8fG6TdT/TtVEUIIIYQQQgghZOagWUDF19DG3SlHrp638fDOWrrfWJitX8lzvftic+vOuW63OLR9&#10;BWwmGbB/pypCCCGEEEIIIYTMHDQLqPga2rjL7A+qNvvKuEsWmftC/u87Fsa+KP/bIxeHzrkKNj0K&#10;+2W6LCGEEEIIIYQQQmYOmgVUfE3RuKuV+0Ku38VUorB0v6zzmaAIIYQQQgghhBAyc9AsoOJrXxp3&#10;l8m4P15snvEDmNKgyDTezP6XymVqIoQQQsj+4LTtyy823f/I74uyhbGn5Nf5Z+b//ar839Py/39N&#10;/u8r8///w4VZPXGxdGZhtu6V//dtF8sj34uhSEc2j15jceDwj+X9+5hF5k7K+/1Zeb+/MP/3d4rP&#10;xNjNvM/vtDhhdSOsSgghg3No+3KL5dbP5Oeoh+XnqCdcdm563vp6YZ+c//tbi43VfYprCZkhaBZQ&#10;8bWfjbsdyU3pyeddFVMbjA13G5XD1DR3sD+GkEz5Nu6c/OJ4oFi7UR6sQiMPadjumGqD3Bhg/UHk&#10;Lsr14byvXpr//60W29vfhakkSWa/4Xkvv43FJsPJR6+r30+NUsa4/6PyTVV1RHsvsgSG/bv836cv&#10;Dpx5PUxjNJbuVJ1rjaTOWMj9jjx4FcuKeHILJvf1vI03LMzqGZhCI1S8kWTcn2NqvSjWdl49JI/7&#10;VtVWN30i2iwS3fZQujjXy/I+enRhZg6Fcb/madun/yxMi5TQOfoVE2y7TkOZ0Ck8W5brXEy3lPJ7&#10;9Kth0eDIs2rxDKLabi/jLizWpI+Rt3GvU+2XSfo3BmXnmT5grHF1tfWzkX6Biq05GHciWQ/v0NEr&#10;YXqDkdktlcOUNHewP2LIuK/lF75fwFR6UX5TMI7aEM24U/pKYaSmzn4z7uRBV72fGh04/MMYJhmi&#10;mV0BVMdY78W4o4uTtq6D6UQnc+9RudXJ2HdjmChk9tp52xeofIZWFzDGWApp3J14xvcVhia2EULG&#10;fqhYjmVIsM1YMu7P8mvAHTCd3pQ9UPtkVvfE6qOC+ZUpFgePfL9qu05m9f9hmCCk8mzpV9rG3XrD&#10;R+dpM4S+mp//no9NBqWVcWfPwuqDUHae6QPGGlc07pLRXIw7kXFvxvQGI7NPUu1PSXMH+yOuTg9m&#10;MpffFIyjNoxn3K1l3AeKUSupsu+Mu/zhWb2fGhl7IoZJhrHMri6qY9z3It/zV45mph88+1qL9egg&#10;zKtG7iIMNTiZvX/e7md1LhHUBYwxlkIZdzLt1XteDizjLDYdDGwrvsJuNrd0v+ppwy+ZOp4K62V3&#10;dI4+xaKY4u1pv1LuTRgmCCk9W2qla9zJEgi6rQHknl+MPB6CNsadKAZl55k+YKxxReMuGc3JuBNt&#10;rH4OUxwEGXKPbU9Jcwf7YwzJNKe+0zbLbwrGURvGNu6OSabS2sdjeqPjfUCcqHG3PPzT+r000rei&#10;LoPQhnHNrnaqI533cmZ0A8/YP/Hk0UyxkFGJ2HYjuUsXMtK7GKFXnOc8ZRrpI5hSI3SccdTXuFu6&#10;Q8X1GuMOLeM+jqn0BtsYS8Z+O8jU1bKRMGVKhTbmRAwye8VFMZrK036dhnjuSu3Zcq/SM+5kGRjd&#10;RgS5p2MqvWlzbKx1RwwRnLLzTB8w1riicZeM5mbcZe7saA96qu0Jae5gf4yl9Ro518b0GlN+UzCO&#10;2pCMcXeZZGHxlDD2myrHyRp3+YOvei+NdV8MlwTpmF31qiOp9xJ5JFufEWwxKNZTcx9QbaOM+0x+&#10;zvibYh2i5ZFbF2tP4Q9DMspn4/Sb5eVvn+uhxYjWzD53IUuNZO6Iink89jv3xGkKxhlLfYw72dAD&#10;45Uqv/+UEUjr6/J9ix8s5LOQxeCLzUDcgxayqZrcl6u6pbo9ptQLHX9Euff0nipf9kBdphSQh+Q2&#10;061jINOIsd2mks0NQnNg9UOqnXSUlnG3PPwTebzzPW349I31OWj1xPy/712cm+THsuJctXW3/O/L&#10;/PXfK85juq5fco7Ea00f2hp3xr4RQwSn7DzTB4w1rvapcVcsNm+ftViuHlyc5DaP3qBYcNus7prr&#10;AfkX/Z96/qoZXrMz7gp9BdMcBN3udDR3sD+G6pNTz7rmQhZolpFD2N4euT/Aqo2IcVMwFGXGXeh1&#10;AAVZu6XYRcvT3m6Z1XOw6mjsJ+POP1pFP5DKAu263Cew2L4i5nFQht+4a/5w0pTCOHI/WfxKr9s7&#10;rmI90CO3xuqDgG2LfBj3eVVOHn6GBtvc0759crBlF4YA8y3r21Sp37TkS8Wad32QhyUxRnXsXXKf&#10;LZ43QqBiWznX/CoWC4IYlZl9l2oP1YeyB+qye6Pl6n9jiOj4NjUx9oxBpuM1RdYbxXZ9S1WI2YPl&#10;RMvDN8aik6fsO9Tm2lgeI8w9uvxgo2Mfl2wG1XdtRznHmdVTVWxUKHzG3c7yAbKplW82imw+NyRl&#10;55k+YKy+8YKACU1ZsrB2k13QZNTGxup+qv5YmqdxF+fLn9n/Uu1ORXMH+2PoPlkvaP181Wbf9oe+&#10;KRiSMQwLMQ1kl0Rsc68eitVGwXdzMlXjTr2PXL5faDe37qzKiVLepKIvYxwHSCzjbjey26RMBdTt&#10;7uhTua6P1YKj2/Wfi2X3eiwnI4aGpHKKrHs7Fk8OlXNJ36aIjD7J7HdU/mt9p/ixTX64D0WZIbKj&#10;UPfyGFc0lHG3g1ndVrW5V7+FVRpT9kAtzybGvk/93bh/xhBRKXZX9wzwMKvHFa/j30VDU/Yc57vu&#10;yvqE3nuTHp9hqpTfXze/NpbH6H+Pftr25T1xd8l9FKv0IrMvWcjyC6qdyySjikNQZdwJcu7F1+U7&#10;OSRl55k+YKy+8YKACU1R8mXZWN0H31otZnWn4kKL8WIr1MW+jLIT/tiKMV1WpqVgu1PR3MH+iNUn&#10;sgMStruj5dZNsHgtQ94UDM2YhoWM6MF2jyvOiN069tOIO/U+rP94kxtR476symbuJCy6bxjzONhh&#10;DONOkGmgut3jMvaPsEpQyowxH+vRQ1j24mJzi6Ew7gWeNkWnFaMXU0fn7e/bFKkaybJ098DiQajb&#10;wCcEGHP9foY17oRiY5X82optF3JfbzQwwkfZA3Vh3K2W6u8y+lumkY+F755tPSL9hsXr+JpoaDK7&#10;odqsGume2bep8sb9Pyw2aWT9ReP+Rb3PQu4IFi/F93mv1f8evWpEsPzQFHITmB2M+8VF2bRcYz8X&#10;5HroOw/uNu5OOHJT9bpoSMrOM33AWH3jBQETmpLkCxiCYu55jzVU+mquxp0MDx6a9Y2IbnsKmjvY&#10;HzH7RKY2YdsiMWra/oI/5E3B0IxtWMhUPP8vx9v5zceVsXh0vLlN0LiTH7HU+7DfwWLHMKtHeMp/&#10;C4vtG8Y+DoSxjLsdZJ013f5aQ5LZV6v2jH09FjtG5t7vKf8nWCwI5ef287Fosujch/08Q7FeB1Dn&#10;ntn/7PQDW1sy+0xP23I//wYs2hqMKYph3O1QbJTiyUGmHXeh7IFank2EzL1FvTbkrr11+JaNkGve&#10;DviaaGh86+2ZrV/CYscYwziJTdlO40v3bCxaSfl5vN89uu/aFfNzKP9h42Is2po6407A19dlsj1l&#10;QlJ2nukDxuobLwiY0GTkjhRrIoVCYlUt/Duk5mvcfXtxcPU9mG5Qyi5eU9Dcwf6I3Se+qRKitmsm&#10;DXVTEIM0DIuHq/bXORgsGp19Y9zZZ+n3Yd+LxY5RTCtX5eMenzFJ4zgY17grRlrad3tyEHXfvKeK&#10;Ym0x+znVnpwTyli6p3jKfwaLBUFGsGBboqV7DBZNFsxdNAWMe5XKWxRzx2Nsu5C7dHHg8I9h0Vao&#10;mDaycVfyACzqQtm6cMeMO/tAz2vbi40jPwKR4oB5iGQt5KrXhwbbW6v6HlKXHz7PWBSbh3jeX+Y+&#10;vJDdd9sw1D26zwAW9dmIpw2yk6s8Z2P7or40M+702pkyo8m3BEsIys4zfcBYfeMFAROagoy7EN9G&#10;MMq+5ENqrsadyLg3Y7rBGcuQ7au5g/0Ru0/kol32y3MbhropiEEKhoWA7YvWN0XDGAZN2Q/G3Xpt&#10;R70mSt0DMJYX7VdSOA7GNu520DnIzXj5CLg+ZPZpqi15MKui1Oxr+YNLHZm9i2qjaGfgBbhDg/mL&#10;Use/QY7oI1h0UMp+VOq767KKZ+Mad8Lm1k+pHERdNvooNwLXxp2QuT/Vr7uzd0WJQ2ZvpfOwe48J&#10;fA1fHwJsr0mbWF60HzaoKDNomvSJjyHu0dcbNGA80QOx6KDIcg06B7lmvwiLtqKJcSdk9nRVrupH&#10;4T6UnWf6gLH6xgsCJjQFyYLJQyHr9GB7Q2vOxp0MvZd1CoZE1prR7aavuYP9MUafrHeb7ZfHEDcF&#10;sUjBsBAy61QOIlnLY0z2g3G3dI/S78H+Z+2vorrOeCMkhiaF4yBt4+4/sFgQjPuAamvpDmExhXF/&#10;purJWkghWboTVBvr/OJ9J0KA+YtSpljs3X1B5bxW3E2L5N5VzEKdR78+xFii2Mad4Ns4Yrn6dSxW&#10;S9kD9R7jzt7d83q/fuyCb/S5sV/cUwZfHzrPsmnhdXjvT/bBBhXyeej3Jef4bmv4DXGPntnHe+LV&#10;f2ZDgDkUcv/da7fzpsbdcvWbqtxQ/VB2nukDxuobLwiYUPq6O76F4JitX/G0O5zmbdzJDckJmHJQ&#10;yk/KaWvuYH+M1SeYg6iN2Vz+/et+UxCLFAwLYb3Wnc4j9MN4W7w3xhMy7so2mjCrB2BRhYyyUvXs&#10;P2KxfUEKx0Eyxp13tzhReNNEt9Hs3Ltx+nereqKQ+H7UkQ11pga+h9D9FBrvyCzpe/tkLBoFmZaH&#10;uYj6TJfFWKIxjDufYWTcv2OxWspHSB037gT9+nZxjYqFTC3E9kUb7n9COV1mSGR3amxPdg+tw7vx&#10;h71gEpvmlFFmiG2sfh6LNib0PXpmb+6JJRpn7VNjT/HkIvoLLNqYpsad4PvM5NwSmrLzTB8wVt94&#10;QcCEkpb7J0x/MFTbA2ruxt3Qu9LJwxW2OQXNHeyPsfoEcxCJkdSU0DcFMUnBsBCK3cN805bd17Fo&#10;VKZu3G24n1X5r5eLqJ+C7PslVZaxmML3ui0pHAfJGHf2oZ48crkXY9HeqDZs82sA1mtTtwn+kfzl&#10;uzymin4PYfspNDJSBPOV83DbTaNCovORHz+egcUag7FEYxh3AuYh14e2ZlrZSJgmxl1m772nzJCI&#10;Gabb18e0LjPcMSO7jvp2r28y20A2acF6ouXW3bDoJDCr2152j6HfUx9C36PLjwg6lhw7z8KiUZC1&#10;5H1rdssPTV13tW1j3Mn6kLps+CUlys4zfcBYfeMFARNKWRur+2H6g4FtD6m5G3eZew+mHJSyNStS&#10;19zB/hirTzAH0XL1v7FYKaFvCmKSgmGxg/xwg3mIxmTqxp1ZPUfl33QU4/pmUK+Nt3S/jEUnTwrH&#10;QSrGXemGT+61WLQXMlVbtWGbH+9Yr03dJvg36vggFkse/R7C9lNoMFfR0D/+1oH59P0u6FjpGHci&#10;Wb+rDWUP1GjcGXuGp8yr95QZksz+l2rfNzUfy4iGYmN1H9WWGHknn3dVLOolcx9V9TP3fCyWPPJ+&#10;jTuq30uhLSzeitD36PJMq2K5ixabR2+ARaNh3Ft1TlZ+YLgnFm2Eca/TsUqMOwHLyr1z2/NIHWXn&#10;mT5grL7xgoAJpayYGPsh1f5Qmr1xZ4f/bLG9KWjuYH+M1SeYQ6EWo0tC3xTEJAXDYofMPlPlIRqT&#10;qRt3PuNtw90Gi5UiDzVY39hPYrHJk8JxkIpxJ/gecGU9rJD4vlttzBBZp1HXfxIW64wY3Bh/qLX+&#10;hgTfgyhlMFfRwbOvjMWiUjZ93Gz9EhZtBMYRpWTcycYVbSibwobG3eYZP+C9JsVa0F+36z8WsExZ&#10;uRDIBh3YVpvlhcSYwfpD5jsUmP+OjN3Eoq0JeY9e1t+y2/mYZPaG/mPLvR+LNqLNiDvBt8SBcZ/v&#10;POLPR9l5pg8Yq2+8IGBCKSsmZQ+JQ4jG3fCfLbY3Bc0d7I+x+gRzEBn3KixWSsibgtikYFjsYFaP&#10;U3mIxmTyxh3m3rI/y9YE2m+kcBykZNwZe5bKRUZDhER2j8U2Mvd0LFaKnKOxftPRpE3I7D+o+GNP&#10;3e+Ceg823eNXFlPHXFPI17j/pXISGfd7WLQRGEeUknHXdvpq2UgYNO6Ksp6RrMb+DRYLjhgI2K7I&#10;B5YpKxcCbGetm2OxUlI9ZtogOxlj/iLj/haLdiLkPXq5d3AXLBod34hWmfrehbbGXXEP5TEOpe9D&#10;UXae6QPG6hsvCJhQyorJ5tadVftDicbd8J8ttjcFzR3sj7H6RHY+xjwy+y4sVkrIm4LYpGBY7LB0&#10;v6HyEI3JlI07WaBa5d6hP7F+lxipk8JxkJRx596pcpE1KEPhWz9RdhJtsjHFDrJO43q9RsizwcYr&#10;TcjsC1Vs0cbq57Bo0mD+olQxq0eoXFPJ1zcyquti9DpOWsZdm6VChLIHap9xd9LWdTzlhv+MZUdS&#10;bFM2hfChyg2YH7bTpS2sv9YVsViSlO3e3aUfygh5j57Z83ScgZeDaopxj9a5dezHtsad4FtTuWv7&#10;PsrOM33AWH3jBQETSlkx2XS3UO0PJRp3w3+22N4UNHewP8bqE+POUXkYu8JipYS8KYhNCobFDvKw&#10;gHmIxmTKxp0sUI25d/n1FWOITjlydSw2aVI4DpIy7rxLifwnFuuMb8fiLmvo+aazypSdEBh7oo5t&#10;/WtipQzmL0oVY1+kcu1yzhoC2aERc1vrhli0Fh0jMePO/QYWq6Tsgdpn3Am63LDfSTH5M/st1WbZ&#10;Ttm63DD5yT0ittOlLay/1t2xWJL4NuYQGfv7WLQzIe/RdQzRM7HYKJjVj3pya/99EroYdwLW6dq+&#10;j7LzTB8wVt94QcCEUlZMDp59LdX+UKJxN/xni+1NQXMH+2OsPpE1uzCPNovhhrwpiE0KhsUOvi3l&#10;RWPivamciHEn07h07u/BYrUYd4mKI1PH9hMpHAcpGXeZ/ZjKRabPhmC9g/QXdfzVQ7BoLbKmnYrj&#10;PoPFOrF091CxC3U4hsZE5W/HPadW4d2gyH0Ui42CnPdVbla+b/W7fyIYQ5SScScbJrSh7IG6jXG3&#10;PHxjLBYM70gk9/XSH6BUWTvMMSMbPWE78mNhWzL7ERWn6zTumMjalZj3Wh8JujZayHt0HWO8YxeR&#10;UZaYm6gLbTen2AHrrHVHLNaJsvNMHzBW33hBwIRSVkwOHvl+1f5QonE3/GeL7U1Bcwf7Y6w+yezF&#10;Ko82a66EvCmITQqGxQ5lC4CPyVRH3BWLgGPehX4ci9Yi647pOJ/CYpMmheMgKePOXaRyMe6fsVgn&#10;jH2WJ/YHsFhjMJYoFPIDDsZe621YNFl07uH6JySnbV/eP/U54MibPpSNZpEp1W3RMcZ7+Mc8RG02&#10;MBLKHqjLjDvjXuEp2/zH0jbITp+Z/Y5qr+rcjmVFQyDXUWyny2YMMroO44jkPiBVzNa9Fr410Ybo&#10;65D36DrG9uLUs66JxUYDcxN1MUG7jrgzq6Wn3iWLjdNvhkVbU3ae6QPG6hsvCJhQyopJZm+v2h9K&#10;NO6G/2yxvSlo7mB/jNUnmMNar8ZipYS8KYhNCobFDsb+o8pDbuzGZKrG3dIZnbc9D4s1QnYY1LG2&#10;i+/OfiGF4yAV4265dRNPHnIf8zos2onMOhU7s0/DYo3RscJdR/ymddg2hgbzTjX38h8bHo9FR6F8&#10;dNBpWLQWHSMt4y6z18dilZQ9UJcZd2VrYQ1xTcncSaod2TVbjOIydPnwx0zZNeeEIzfForWsR1p9&#10;VcUKuTFAaPy7gov+AYv2JuQ9uo4R/rvRB8xNZLZuicVq6WrcnXzeVReyXq2u+1Is2pqy80wfMFbf&#10;eEHAhFJWTDJ3QLU/lGjcDf/ZYntT0NzB/hirTzAHUZt1jELeFMSm7OYxpmEhlI1maDPycQimatwZ&#10;9zWVd58HQ99NnExr2y+kcBykYtxl9iWePOTm/5ewaCcwrmh7+7uwWGN8o7Qy+0As1hlj3+iJL+em&#10;b+fnrSdi8eTAvEUpIlOlMc+12u1wOiSZO+LJr/3ajzpGv/NzV3wmvfyA1payB+oy404wq+eo8rJs&#10;SWiwDdGG+0kstgcsLwqNbwOgzL0YizVm6R6j49mvYrEkKLtnNlu/gkWDUNZel3t0HSP8d6MPmFvR&#10;r+7RWKwW3z1fE+NOOHDm9VTdEP1Udp7pA8bqGy8ImFDKiok8EGL7Q4nG3fCfLbY3Bc0d7I+x+gRz&#10;EJnVQSxWSsibgtikYFgImf0tlUPxOdhnYdGoTNW4UznbftM5fA/Vxl1YukbQ1EjhOEjGuHMf9uSx&#10;XSwvEgKMK+qDrDmH8Yx7FRbrTNmPCjuSTXVkNFaqYL59+3soynaX3Ny6HRYdDePeofKTaeVtUTHs&#10;OMadbM6AecgGIW0pe6CuNu78x5VZ3QmL9gLji+rA8k3qtGHz6DX8yxFs3QuLNqZs+afUOHD4hxf+&#10;+6qXY9FghLxH1zHS6mPMTWTsKVislj7GnYB1RV2m7O6m7DzTB4zVN14QMKGUdfLR62L6g+EbVjyU&#10;aNwNfyBge1PQ3MH+GKtPMAeRTOVoSsibgtikYFgIvofv4nNY3Q+LRsV/gzlN464P8guqb5OKsT+f&#10;UKRwHKRj3PnWHfovLNYJmZ6mY/f7bi7dqSpel1FQVej4qPPzz+8FWC0JdK79+nsoZLo05rlWufkT&#10;G2Nf48mvfX9ifdEoxp17u8qjyyYxZQ/UdZ+dsStdx/0BFuuFim/rPy8s36ROGzJ7fxVfNsvo+wOA&#10;sWeouCkhU3rF/MEc1xrufjnUPfoQ16/QYG6ipXs2Fqul6+YUO/jWlew7dbvsPNMHjNU3XhAwoZQl&#10;X4o+UybagG0PKRp3wx8I2N4UNHewP8bok8xeW+XQNo9QNwVjkIJhIWD7hdxfYrHoTNG4801/EvXF&#10;92Bt3DlYbJKkcBykYNydtHUdTw6iu2PRTmT2uTq2ez8Wa42s36jjhjtO1w+cb9ZtlMjYC/Lyb13I&#10;+lqHtq+A4aKCuYlSxLg/U3mKDh29EhYdDd/GKl36E+uLYht3suYU5tDlvQhlD9R1xt0Jqxt56nTL&#10;wYdsHIKxjX0fFlNgnZA5Ccb+h4qf2Q0s1prl1t1U3JQ2qPD9+CeSH1+GJNQ9+qa7hSdG2O9GXzC3&#10;Qh3upfuOuJPp6Fi/iNFjOnTZeaYPGKtvvCBgQqlrufp1fAvBKRuiPZRo3A1/IGB7U9Dcwf4Yo09k&#10;By/MoW0eoW4KxiAJw2J1B9W+SC7SY2PsN1VeIQ2BIfB/p/sbQGWf034gieMgAeOu7GG+aiH3Nhh3&#10;WMVeuqdgsdYY98cqbmbfi8V6IT8q+0cj1sh9Pf/3XcW9bajpxm1Q+dg0j9nM/rXKU3Z8TwmZcqZz&#10;bN+fWF8U07hbHrl13ua3VA5d3otQ9kBdZ9wJuk63HJBD25fL8/qMit3EINN1wuS0A8YWHVj9EBZr&#10;zXqTir1xZaOqFNg4/btVbmu9q/ishiTUPfoU7oHknIn5yRT/tvQdcSfITvQYo891uew80weM1Tde&#10;EDChKWjIBX/N6q7dbr56iMbd8AdC2S85KWvuYH/E7hNZOwfbF8l3qQ3lNwXDqy9jGhbyIFy28HuI&#10;9xaCqY24W+98qHPu8yvnbjBuKp9TX8Y8DnYY07jL7M3z7/V/e9oXfQmLd8K3jqWxnwsyy0LWb/Q9&#10;sITcpGKHwhDwmuPtJWstm9UjiofaocA2RSkim91gnqG+e6GQ9Qx1ju37E+uLYhp32PZxPRaLNqLs&#10;gbqJcef7cWy5ejAWa43XzHdvwWJeVD3b/jOuAmOHjI9xZaOqsUetZvaRKq/Q77uK8nv0dsadb0Rj&#10;rPfQFLmmYn5NRpkifUfc7eDd0Me9CYs1ouw80weMFUuVYOEpqO2DcxtkrRZsb2jRuKv5kgag7NfD&#10;lDV3sD9i94lxf6vaF8nf21B+UzC8+jKmYVFMJfO0vdaZWHwUfCZYysadfG4634uKxbBDoGLn2g8b&#10;VIx5HOwwpnFn3Oc9bV8m9wQs3gnj/p+KLdMjQyEjN4aMj8hIQfl8sM1uuviy68j1sZne6Lb6XzeG&#10;wLfOqXwvU2K5+k2VY5f+xPqiGMadnKvLfiyTZQ+6GjxlD9RNjDuZxof15N6gL8Z9WcVtauTreu0/&#10;4zIOnn0tFTtkfIwrWrp7YLGolK0pP+T5eTfl9+jtjDvZPETHCPfZhcA3DdvYD2GxWkKMuBN858yu&#10;Hk/ZeaYPGCuWKsHCU5HsPBOa9WgE3dbQonFX8yUNwHo6im43Zc0d7I/YfYJt76jtw3r5TcHw6stY&#10;hsV6ZzHdbiF3aX6D9EtYZRSmZtxl9iUqX+PeicU641tweD9sUDHWcbCbsYw7s1p62t3Rx3rvBLeD&#10;rPuG8ZfuN7BYZ8RgxPgy+mBIZArxeqdRfVx0kYw+Mlu3xGZ6gW2IZP2hodXWhJS1DjHPzH0Wi42K&#10;b3dtUVuwviiGceebqn6s/VX3ZYrKHqibGHdL98ueehf33qxQx9xenHzeVbGYF6wnCoX0M8aWUXGh&#10;8I5wsi/EYtGQNT51PqJP9Nrpvg3l9+jtjLvM3tcTI9x3IwSZ/ZTKL7NbWKyWUMadb/p21z4rO8/0&#10;AWPFUiVYeEqSX0xCcHD1PcVQUYwfSzTuar6kAcjsV1SbqWvuYH/E6pPifFC2s5U7CYvXUn5TMLz6&#10;EsuwOHD4xwqDQKaGYVt75N4SZOpcKKZk3JUtnCxruobCrJ6q4mfu01hscsQ6DqqIZdyZ1T1zPWMh&#10;ppxu77hCG7IYXxQajD9EG3XI5jDG/WHetsvPd99W+TTXd4KYpjpuHLXdQVBGhegYn8Fio+IzXURt&#10;wfqiIYy7zN5qsR7pWm0sG/uPWLUVkjvGXKveuBN8a2v2eW6SEeYYT9QUrNembh1iRmPskOvQFctB&#10;efJv+lmEZHPrzouy715Myu/R2xl3ck3UMeK+lzr81/WPYLFaQk2VFfzLcDwNi9VSdp7pA8aKpUqw&#10;8NRkVgd7P8jJgwXGjak+F6Am0LiTk4xvWHzamjvYH7H6xLiPq3aPq92FXCi7KTD2i/m/5w+qvpQZ&#10;Fpl7eWFidpZ9/KLYgc/9ZfFQoOKXKNYvsE3xrb+TqnEn10qd66exWC8ye3vdhg1rDo5B2XEwtnFX&#10;XNfw2Gor+6Q8zu8til1R3YdVGz6J4RQabEMUGow/RBttkBE+6/XwXrnwr8FXp48tNtz/xLCt0DHj&#10;qL1xp39cT2+q7INVjqK2YP31e32VPnbbyj6zMMGMfX3+/19Qbfgkzyd911gsGwnT1Cwyqzvpuu5S&#10;LNYY4x6u4rUxgbGuKARl6yo37acmrEe4fUW1EdIcbIJMCZbp15iHqMuaa30ou0dve7+/sbqPJ0aY&#10;70YojP2kym/MEXeCbzd5Obe3/WGq7DzTB4y1ln7WCq1KdELTlbitTR7sxOhbHv6J/EO+UMUYQzTu&#10;+h1YTfA7+mlr7mB/DNknmb17rg+q9nbLrB6H1RoR6qZgDMoMi9iS0XgpMqURdz6T0bj/hcV6I+vS&#10;6Hb+GYtNirLjYGzjbgxtHPkRTK038tCI7WT2P7FYb2Q9R2wn5HTcUBQb86zusKiaurjnPRy5NYZo&#10;DMaKpbbGXWb/QcewF2CxUTHu0SpHUVuw/iiS5WVc+xkGPspGwrQxpHTd9v0qrGdY6ZGuZnVbLFoK&#10;1u2aCyI7amJc416AxXrj20Ql5HTcJmD7O1q6h2HRwQl1j142mjEl5LqK+XUxSkOOuBOM/RMdz56F&#10;xSopO8/0AWP1jRcETGj6ujj/8E4tbqjFnJP503ITJDebG+5n8y/Caxa+XVXGFI274Q+EssVPU9bc&#10;wf4Yok+KX8jci1U7KOP+vvPI3lA3BWNQZljE0voG+2WYVjJMybhTedphNo4QIwTbEcNkypQdB3My&#10;7mRRa1lIeghkCrxqz70Ki/VG1nPU7fwZFksKGYXje6jZI/fZYgRLF1SsSGpv3L3NE+NCLDYqZdf6&#10;tmD9+JIRoDfEtDpTNhKmr3HXxbDO3AEVx9gzsFglWF8UAv+00btjsd6csLqRp50w76EJ5c+kf4FF&#10;o1B23La9R/eODI3Yr01Yj+jam5+x78ZitYQccSeU3WO1oew80weM1TdeEDCh/SnfyTAd0bgb/kDw&#10;jTZJXXMH+0Nk3Ct6a/3LvVs03fFPFhfv+lAkhLopGIOyi2kcvWwha/CkjPe8MiHjbghkWhW2M1Rb&#10;sSg7DuZi3Bl7YuOF29siO1XKaA/V5uoBWLQ3MkVftWM/1/lHmZisN5Ypv5c19newSiMwThErv2YN&#10;rbbn9syepvJc64pYdDRkVL7Or/25D+vH05fyz+aPMZ3elD1QtzLuPNP4zeo5WKwW3yYnZvVELFYJ&#10;1heFAGOuNcz3W7cT5j3UcWj7cgt55sW217o2Fo/C+nyEuYja3aPLqE0dI06/NiWz31L5ycCEtoQ2&#10;7gSM17bvys4zfcBYfeMFAROi4ovG3fAHgqyHgW2mrrmD/RFbMtorxBTNUDcFY1BmWAwpWSx7Kkxl&#10;xJ2MOFd52uHOMdjOkG3FoOw42O/GXYz3Z+yLVLvG/QsWC4ZvTeOlewoWS5aq6bNdwBhd4wyNsc9T&#10;eYpOOHJTLDoaZaP324L1Y0h+oByKsilsbYy75ZHvvWwE/t4Yy62fwaKlGPtkVT9z78FitagYtv1n&#10;jMiPBxgzRNwysB3RgdUPYbHg+D5Dkax5PBah7tFlqS4dY7jPsAuY27rv/wiL1RJ6qqxg3L+pmJl7&#10;ExYrpew80weM1TdeEDAhKr5o3A1/IGB7U9Dcwf6IKeMuyf/9cUypE6FuCsag3LB4zEJGTPSXZ0F2&#10;d+liw90GU0mSqRh3S3eyztN+CosFQ7e1XewcPFXKj4Phja0d/MadrFeDx1RXYWw5D34A0whOZs9U&#10;7cqGGUMhDynYXpc1fsZivUbXf6j3IOoCxugaZ2hkVBTmKZKpxKlQNqW5LVhftN5cCI/Z9loe/umF&#10;b9RNlzybUjYSpo1xJ2Tu7Z4YzZfSkCmxuv5vYbFadIz+fbfhflLFDBG3DN+63yF+qK5ClubANot2&#10;7YeKTTPGIuQ9uo4x3GfYBcyt6P8OI1eHGHHnO0+sn8VujkW9+OqL+oCx+sYLAiZExReNu+EPBGxv&#10;Cpo72B9Dar0741sKgyM0IW8KYjO0YbHcusmizLybAlMw7uRm2bcR09L9MhYNRrEDIrQ35Q0qhj4O&#10;muA37s7FYp1ZukOe+MObd9ierNc2JGUPj1NCps/5dgdcrn4di9aCMVLti8zeX+Upkg0hUsE7ndN+&#10;DovVgjFEMpokFLJ+HcZf645YNAhlD9Rtjbvi2JVNM1Sc+2JRL7pet+86xugaZzf+0UbPx2LBWLpH&#10;edr7erF0wRDIuUm1F6jv+hLyHl3HGP/97QZzE8lmJW0ZYsSd4N+o6huLA2deD4sqys4zfcBYfeMF&#10;AROi4ovG3fAHArY3Bc0d7I9wOm+xnm70rkWx5p07qVh3YyhC3hTEJoZhIWvqYHzRFJiCcbexup/O&#10;0cp158+L7/8gsu9T7YlBu3n0GpjeJIhxHNQxtHF30tZ18nhf8bQx7LGIbcl7Ut+nwNJtDvseh0DW&#10;tMP3YOzvY7FaMEaqfbHebE7nmtI0Z+M+o/KT0URtwRjr9xnOuBMwfpHrQNNlyx6o2xp3gs8waLKp&#10;QcipqBija5wdxJRYjyzaG1M208FzVzDZN6r2RBurn8f0erM8fOOFrJ+IbRXvMc9jbELeo+sY/b4b&#10;ocHcRF0+8yFG3AmHzrlKHufzKnZmn4ZFFWXnmT5grL7xgoAJUfFF4274AwHbm4LmDvbHVPsk5E1B&#10;bGIYFutRd7qNKUyXnYJx55saOJ7uj+lNghjHQR1DG3dC2ai7oZCbdGxrLE1hg4rdLLfupt6D7Lza&#10;Fh1juM+7Dycfva7Kc63mUyWHpFh037N+VxdjAmOIwht3/umyQ4y6K3ug7mLcyTlXxXFfx2IKWQsP&#10;68lMiy5gHFEfMvtQFW8syZqjofHt5l205T5THNdjE/IeXcfYLjbsSgXMTXTg8A9jsVp8BnoI404w&#10;q6d6Yn8eiynKzjN9wFh94wUBE6Lii8bd8AcCtjcFzR3sj6n2ScibgtjEMizKpsumbt5NwbhT+Y0o&#10;WZtrisQ6DqqIYdwJug25Rxlmuux6p1Td3hiSh4Wpod6DPQuL1IIxRKmS2Y+oXFM5p3gNpUKPxaK1&#10;6BhDGHcyXdZv3oWmbNH4LsadoONU5yzrp2X2fFXHrO6KRRuBcerar0IMX19uYyokZSNljfs9LDoa&#10;Ie/RdQyZivqbWGw0MDdRF4Y07gSMLar7ca3sPNMHjNU3XhAwISq+aNwNfyBge1PQ3MH+mGqfhLwp&#10;iE0sw6JsumzqO8zSuGuv5ZFbY4rJE+s4qCKeceefLpvZe2PR3hj3cU87I8m9H9NLHv0evoBFalEx&#10;bLrXWeP+SuWaynqoxp6oc7NyDftFLFoLxhCFNu4E4/6vakcUmrIH6pDGXWavj8WOsbG6j6f8ubVG&#10;QBk6Vvc+kxGOGGtsheLk866aH58fVfFFQ62l14WQ9+g6Ri73u1hsNFRuttvnPbxx9x0df+tXsNge&#10;ys4zfcBYfeMFAROi4ovG3fAHArY3Bc0d7I+p9knIm4LYrHeiw7yHMSzKzLs228HHJnXj7tSzrqnz&#10;G13vwjSTJ+ZxUEYs465qrbuQ5p2MRNLxx9Vy9WBMM2kwf2MvwCK1YAxRqsiGOphrKvlmdkvlJSOp&#10;uqDjDGPcCdiOKPRad2UP1F2NO+9UuoqdoY37mirfZ5dzjCXqim9Dk7EVylTDuDsaevfatoS8R8/c&#10;ERWnyTTPGJjVA1Ruoi4MbdyVjdSsmspfdp7pA8bqGy8ImBAVXzTuhj8QsL0paO5gf0y1T0LeFMQm&#10;5kijKe4wm7px572Ridifmd3Q7eef8dSIeRyUEcu4E8zqGZ625F4l3JRZMQcwvuzsHQuf0WLsa7BY&#10;0mD+mfs0FqlFxbDpXmc3z/gBlWsK+cq13DtCxL0TizYC44iGM+7802WrHpDb4r0OFepm3G2cfjMd&#10;K7+uyT2ED1XW9vvOYKw+8SRvjJXZB2KxwdBty8ime2Gx1px4xvepuEVs91YsOjoh79Ez91pPnO3F&#10;CUduikWjk9kXqrxEXRjauBO8ayNW/JBfdp7pA8bqGy8ImBAVXzTuhj8QsL0paO5gf0y1T0LeFMQm&#10;tmGR2VeqtlL+3FM37nz9aewKiw3GgdUPqfZT/jzLiH0c+Ihp3FWNugtBMYXKYxjEHImxdM/W7bvP&#10;d54+NwaYv5iRbdExwnzGQ4G5ppCvf6MQOdc+D4s2AuOIhjLuyqbLhhx1V7ZofFfjTpCp7RjP2Cdj&#10;sQIsJ+oDxuoTD+OI5PwbCzH7sf3MvRiLtcb7w0yug6vvwaKjE/IeXa5hOo4cTw/HotHxHTOZuwiL&#10;NSKGcScj/HUbl2CxY5SdZ/qAsfrGCwImRMUXjbvhDwRsbwqaO9gfU+2TkDcFsRljiiC2VajiV7Yx&#10;Sdm4k409VG6F7oJFB0W3P73jeIzjAIlp3Alr8w7bE/WfLmvcS1Vc445isUE5bfvyebtfUnlk9mlY&#10;NFkw9y5rgmIMUcpgrsX7Xj0Ri0XFt2mGjCw+5cjVsWgjdKzhjDuhzLzL3NuxaCfKRsL0Me4OnHk9&#10;Tzz93fXef7l/wmKtUPE87TZhfQ4KE6srmb2val9UNnqxDlnD1vejjEi+Zyni/Y4U6naPLrvlYizZ&#10;wVg+77Ewq4eonESyk3wXYhh3ArYhkmPfR9l5pg8Yq2+8IGBCVHzRuBv+QMD2pqC5g/0x1T4JfVMQ&#10;kzFGGpVNl01xh9mUjTt5mNW5/Xf0m0eVQ66pbVAxxnGAxDbuBN2e3K/0ny6b2U+puDKNJzaZ/QuV&#10;R4j3F4P1bpSQu/0TLFYLxhClDOa61gexWFR0PqL3YrHG6FjDGndD7zBbNhKmj3En6Hg638y9R5VZ&#10;ukdhsVZgPF+7TdjcurOK0zVWV9bTvPVnb+wmFm1EZk9XsdY6fXHw7Ctj8SQIfY9eNl3WrO6JRaNh&#10;3BtUPuucuu2sbNzrdKxBjLtzdTv2d7BYQdl5pg8Yq2+8IGBCVHzRuBv+QMD2pqC5g/0x1T4JfVMQ&#10;kzEMiymtdZeqcZfZa+c3N99WufV9YOmCbydIY9+NxZJmjOMAGcO4K1vrru8OrCqeDbcgehuajtpJ&#10;EbN6nMp7efinsVgtGCP19790J6t813oJFo3Coe0reHLZLpYJ6ArGEg1p3Alr887TbofvFFI2Eqav&#10;cSebsWDM3UaEsafo190bdkXoBsYUdSGzTsXJ3J9iscHJ3AFPHl9vbbT5pjau9VgsmhSh79HlWiY/&#10;kmI84y7EolHI3Ekql3U+r8CijYk14m7z6DVK+jLDoqXnmT5grL7xgoAJUfFF4274AwHbm4LmDvbH&#10;VPsk9E1BTMYyLHxrs6X4+adq3Hl3D3OX5jdBN8Cig2NWj9C52IuLHW+nwljHwW7GMO42Tv/uxRBr&#10;3WGsvvH6gHmMmUsb/GtIXRGL1aJjpP3+T1jdaCHrHGHOsnPo8sj3YvHB8Z/f+vUhxhINbdwJ2Gah&#10;ANNlyx6oext37lU6pnv58dftSr0uOxP3BWOK2iLXYt/GFHLtjo1snIB5FLm02KQis9fP+/tzKoYo&#10;9XVDh7hHFwNWx2v/PQmBsZ9UeYg2Vj+HRRsTy7gTzOo5qq3Mfkx9r8rOM33AWH3jBQETouKLxt3w&#10;BwK2NwXNHeyPqfbJEDcFsRjLsFiPutPtZvbHseioJGvc+R5orMNiUZCHad8DSowH0VCMdRzsZgzj&#10;TigbddcVWfcLY/WJ1xfMQ4QPBKlRrCPlOaa6gDG6xomJmEmYsyj2Gloyssa4c1QeffsQY4linC99&#10;UyaLtnuOuit7oO5t3K3u6Ykp61ZeceFfl/T84rW+6LjtP2/jHq1irEfJXxuLRiFzH9X55NecpsiO&#10;4Fi/kPsCFk2OIe7Rl1s/44m3PcqPC5jDWucWyy10JaZxJya3jFZU7W39yp5yZeeZPmCsvvGCgAlR&#10;8TV7467ntJs65Bda1eYENHewP6baJ0PcFMRiTMOibLpsSuZdqsadykk+s/xGciwy93SVT2bPw2LJ&#10;MuZxsMNYxp2g293ufN2WETEqlv0IFouGbyHxlDeoWB7+iYVvxJmoCxija5zYGPfvKm+R7FgcC99y&#10;BKKyNZiagvFEcYy7Yda6K1t7qq9xJxj3AhV3vZ7XJ/TfV3fC6p3AuKK2+EcyPwmLRSOzd/fk0+x9&#10;+U1SOQ7+CIsmyVD36Drejh6KRQdBfoDyj8ze7rxxzg4xjTuh7Du2m7LzTB8wVt94QcCEqPiicTfs&#10;mg4b7id1mxPQ3MH+mGqfDHVTEIMxDYuy6bIp7TA7JeMu9qYUuzGrO6h8RFNhzONghzGNO99aUqI2&#10;U6l28C42nT98j4Vxf+zJ59+wWDJk7tMq33XO78SijcA4oilg3P9Sea/114sQo6rq2Dj9Zp62xay4&#10;YHHy0eti8VZgTFEM406QtQKxbVEfyh6oQxh3m1u3U3GN/ab6W9/3sBuM2yU21i/yXt0Wi0VjPUpR&#10;51THup5nrT4b10Tvw1D36MYd9sSUc/XXsOggGPd7qu0d9SXW5hS7wfbwfZSdZ/qAsfrGCwImRMXX&#10;3I27jdV9MOWgZPa3VJtT0NzB/phqnwx1UxCDsQ2L1M27FI279bpkus/GBvNJIaemjH0cCGMad/Kd&#10;CmHe+RaLz+xXFzGMljLWi19fpPIyq4dg0VGRzQ5klCPmWeRqP4TFG4OxRFOhbHTYWsOMzM7sI0uP&#10;BVGIH0gwpiiWcSdg24V6rHVX9kAdwrgTZKSajq0VCozbJTbW7xIjNJiPqGqDihPP+L7LZkHoepl7&#10;AhZPliHv0TP7ak9cOWd/O7/GPDXI+QJZHr5xHv8fVZs7CrHOY+wRd4Ls+K7b/MNdr/vPM33AWH3j&#10;BQETouJr7sadLGo6JJl9rqfN9DV3sD+m2idD3hQMzdiGxXrRZP+U2RTw/rI/snG3XD3Yk9P4/aVy&#10;svJQcC0sliRjHwfCmMadkNlnetrfbjVlNrPv0vXtX2Ox6Hgfctxrsdio+HbW21GfHz8xlmgqmNVS&#10;5b4jWRNJFjXvO/ptNzIiCtvZq29glU7ouLGNO78h2nWtu7IH6nDGXYNnHPdhrNYZFdu2O2bEWMH6&#10;bWMMgd+EuzcWO0ZVv8s1cyoMeY9e9kPqcX0Qq/RCdpA17suednb0aqzSiXFG3N1ftSnnXNkdXig7&#10;z/QBY/WNFwRMiIqvORt3xr4e0w2OrJ+D7U5Bcwf7Y6p9UnpT4P6geBiPrTakYFiU7Xg21IiKNviM&#10;O+OO5npzHNkT9+SzXtPk8zon+6w95cbA2HervGRE5RRI4TiQYxfbj2ncCWXmXVOwnmjzjB/AYtEx&#10;W7dUeTV5X3Jc7S6/Ph98LP+s/jn/94XFqBMZkSjnKhmd0pTM3jyP8fCFf/29vZL1vPqA8Zq875Qo&#10;m+Kn5D5a7NgppkkTZCSMGIPFyJIK0/R4/HA/2KjYNq5xt14X2m/edaHsgTqUcSfo2Lv1nVbHXx06&#10;frt+kWs31s/ce7BYdPzn949hsWMUo4BV+bWMfU1xzRpNLdaZLL1HD2DcCZm976LseNoj96binq6N&#10;QS5LBizds3Usrz6B1TszhnEn+D+r8y/73P/W81q7YxPBWOv36fm+RZBc64qNszAhKr7mbNxldgPT&#10;DYrsmuPbjWYKmjvYH1PtE/+FZjy1IQXDQsD2Rca+EYtFx2fcxZQ8VO5mc+unVJmiXKBFufvgmyYp&#10;xsQUSOE4WN+4YQ5xjbuy0QNNp8tiPVEqYF5NcvM9vFSpOF+4z+b/vm9RLBru3lIcw7LO7/q//yUv&#10;d7qqVyZZi+/QOVfBtFqBMUVTo+3nIBsDGPfWhaxvKKPyZDOSYj0o+THNvmZRbGzgmT5drrD3sTp+&#10;XONOCLnWXQzjruo+X461kGD8Nv2yNppleQDIcfVELBqdzN5R5SWS9Rx9pP1s2fzaWH6PHsa4E8zq&#10;rs1+ANiR+3RxPTDupYv1BizPLM5VhYlj/ybXKtcXdb0yuQ8H3dHWd86NYdzJ9Q7brVMfMNa4uhqN&#10;u1Q0Z+Ou7IIQiuXWTVSbU9Hcwf6Yap+U3xSMozakYFgIZdNlxx51513jLqLQuJNfmbFMZr80yDoq&#10;bTGrH/Xkll8D3G2waHKkcBykYNwJOodcDafLqnq23floSDCvJrn51tyJq2tjSq3RMevfd2rIw8x6&#10;tNB31HsZXPnDeGhUGza+cVc26q7NaKAdJHeMs1ZI4+7/eeLv9N3DsHgvML6oKWW7t6ZwHZSBDpn7&#10;gsotcwewaEHKz5Ztro3l9+jhjDtB7ld1GxHk3tR7F1lkjDXudsB269QHjDWuaNwlo7kad8b9X0w1&#10;OGZ1ULU7Fc0d7I+p9kn5TcE4akMKhoWQ6lp3yRl37hJdZvWIPWXGRH49xvxSmCJURwrHQTrGnW86&#10;lXyO1eadfwH5r2Kx0cjc1z35PRSLHUNuonX54SWjLQ4e+X5MpzMYXzRllu7kRZMpxr0VcM00RLVl&#10;4xt3wtq88+TS0ryLMeLu0NErFedjn0Kj30fzY8a/dE86S0YY9yBPfv61G1N9tlyr+bWx/B49rHG3&#10;Q2Zvf9kPz9heWBn7oqBrfO5mTONOvANsu0p9wFjjisZdMpqrcSfDsofG2D/ytDsNzR3sj6n2SflN&#10;wThqQwqGxQ7G/onKo+37CU1qxh2+Lgo5PaIvZuuXVH6yu1rqm1SkcBykYtxV7TBbxXoaKHz27s1Y&#10;bDTEENP57T2+diPmWeaOlBh+Q+j8vK3nYxq90e1Uf45TQEwc4w6r9xVCxv5dftzfA5sMCrYpGsO4&#10;EzCPnT5oQwzjLib6fTQ7ZsqexaR/UuGkreuo/MreX9n7SUPNr43l9+jDGHfC8siti2n5xn3N025f&#10;nZufL56CTQZlTONO1laU+0Zsv0x9wFjjisZdMpqrcReDUaZOBNLcWY9o2Kspcmj7Cup9jKk2rKcg&#10;6RgypWIMMI91LlfAYtE4+byrqnxiSh5Qd4Ovi1JjvUYJvI8RP8MmpHAcrNdG2tu+fP/GoJhS5emP&#10;MlLovzravqc6ZDH89S6kjyzWr8rcixeyg65s0mLsJ/P//q+FTGMvdj+VkbLus4tiAwX3gYVs2pW5&#10;px/bLW9I8P32ec+pIsfJcutnigdlGeGb2U8t8H5rr76Slz1jIWverT+/H8WQg4Kfh2is5Q5852tR&#10;m3O25I71RcVD6ATB9yFqQkrn8Cowx7L3t34/t0pSm+4WmG4pZffosVmuHlyMkpP1TuXaoM9Lx7U2&#10;rs4trhXGPnkRYtmENsi9J/ZX3/VW21D2mfnUB4w1pnYlpb8QVFzN0biTRZpjgO1OSYQQQgghJCwH&#10;V99TjNxYHv6JxebWnYs1xmR34ZDTkAkhpCuyLp0YkLI2nkxPlym2MvpfZlGMZeSTBECzgIqvORp3&#10;8ktmDFS7ExIhhBBCCCGEEEJmDpoFVHzNzbgzq2dgioOwnvqi25+KCCGEEEIIIYQQMnPQLKDia27G&#10;Xax58MXOPZ72pyJCCCGEEEIIIYTMHDQLqPiak3Fn3KMxvcHI7Jmq/SmJEEIIIYQQQgghMwfNAiq+&#10;5mPcPQ1TGwzZalu3Py0RQgghhBBCCCFk5qBZQMXXHIw7s3oipjUoS3dI5TA1EUIIIYQQQgghZOag&#10;WUDF13427ow7Wox+i0lmb6XymKIIIYQQQgghhBAyc9AsoOJr3xp37uuLk8+7KqYzOMY+T+cyQRFC&#10;CCGEEEIIIWTmoFlAxdd+Mu6M+/ji5KPXxRSigjlNVYQQQgghhBBCCJk5aBZQ8TV94+47ud672HC3&#10;waajs739XZ78pilCCCGEEEIIIYTMHDQLqPiannH31Tzndy4y9/LF8vBPjzIdtoyl+2VPvtMUIYQQ&#10;QgghhBBCZg6aBVR8DW3czYXNrZ9SfTtlEUIIIYQQQgghZOagWUDFF427MMh0XezbKYsQQgghhBBC&#10;CCEzB80CKr5o3PXn0DlXUf06dRFCCCGEEEIIIWTmoFlAxReNu/4s3VNUv05dhBBCCCGEEEIImTlo&#10;FlDxReOuH5m9Yd6HX1P9OnURQgghhBBCCCFk5qBZQMUXjbvuLN0Jqj/3iwghhBBCCCGEEDJz0Cyg&#10;4ovGXXcyd5Hqz/0iQgghhBBCCCGEzBw0C6j4onHXnkPbl8v77R2qL/eTCCGEEEIIIYQQMnPQLKDi&#10;i8Zde4x9lurH/SZCCCGEEEIIIYTMHDQLqPiicdce7MP9KEIIIYQQQgghhMwcNAuo+KJx1xxj36j6&#10;b7+KEEIIIYQQQgghMwfNAiq+aNw145QjV1d9t59FCCGEEEIIIYSQmYNmARVfNO6qWbpnL4z9tuq3&#10;/S5CYnDa9uXzY+weuR6V64SFWT0jPye9YJG5382Pu9/J//+J+fdxI//bgxbLwz+R//cPFiY6IYQQ&#10;QgghhJAIoFlAxReNu3I23P9U/TUXzR3jHh5cS/ew/N9fzL9XP5v38Y9jk1EQowzzEm26W2DRwdg4&#10;8iN5Xzxmkbmze5jiH8n1tjzGE/J/H7gwq9tiM73A/hHVsTzyvapOqsrsvTH93mAbdYoJth27/TpO&#10;OHJTld+oWt0VUySEEEIIIXNFP4xRsUXjzk/mXpz3zSWqv+aiuYP9MYSM/Vz+HfuXhZh5m0evgSkM&#10;QmavpvIocnEZFg2O2bpl/p7/Q7UdTmcW61Aa92uLA6sfwuZboWPXHxNrQ1bXS1Ghz/tiCGMbdTp0&#10;9EoYZjCwbVFKiFmG+Y0p496MKRJCCCGEkLmCN4tUfIV+gJsyxr0i75NvqT6ao+YO9kcsiZmX2cdi&#10;OsGIbdxtuNvksf9etRdPp2FKjdBx6o+JORt3MrUZ26iVezGGGQzVtq3/PGNC444QQgghhCQL3ixS&#10;8RX6AW6KyAO3sX+j+mbOmjvYH/H1QEwpCDGNO1mfrvtU2FB6JabVCB2n/piYtXFnnWqjXmdimMHQ&#10;bdd/njGhcUcIIYQQQpIFbxap+Ar9AJc6J21dZ7Fc/foic59WfUEd19zB/hhLMr00JDGMu5OPXjc/&#10;vo6oNnwy7sKFsX+yWLqn5P//0Fx3yXX7YiMKs7rTYrl1t/z/73+ZsfHcomzm3pL/96eamYLu6Zhe&#10;I1QcW39MzNW4M+7RKn5zbWC4QdDt1n+eMaFxRwghhBBCkgVvFqn4CvkAlyrF2lrFotsvzd/zd1Qf&#10;UFpzB/tDpBZw76ClOzmP9cz8v9/QyHgy7vNBN16IYdwZZ1V8rXMXYtIdPPvKWL0xxY60W3crdqRd&#10;70b7b3nMr+xtx52E1Rqh860/JkJuTpG5z6r2M/suVa6rQm5OIesKqlzdaxeyA/BevU2VM+5vMdwg&#10;YLuilFh/JjrH9Y7K+vMbXNycghBCCCGE7KBvUqnYmoJxJw/oB8683mJ5+MZ5zjdfbLifzB/YfyZ/&#10;uHjAQtYDy9zzF8VDrT1LvT+qm+YO9seQfXLC6kb5cfiCvI2LVZvHdS5W68TQxt16l1cdf93Gx7F4&#10;smDuopjINFJsX9bgTA0xeDBP+R6fetY1seji4JHv95SVUaX3wqLBwTZFKSFmGea31vWxKCGEEEII&#10;IXHRN6lUbK13Tv1GsmoyKokKr7mD/RGjTzJ7K9XmXl0Rq7RmSONORgZm7iIVu4hvX+81c1IF8xfF&#10;ZCrGnUxfxjzlR5QyMnu6Lh9hkwrVpo37edZB444QQgghhCSLvkmlKCoFzR3sj1h9ktmXqHZ3ZOzv&#10;YPHWDGrcuQ+ouDuaGph/7PcwGePOs5ahsadgsWOsR0dj+bOwWHCwTVFK0LgjhBBCCCHJom9SKYpK&#10;QXMH+yN2n2Dbx/VeLNqKoYy7zH5MxVzH/dfFoe3LYfHkwfchislkjLuW/SSjRrF8XZ0QYHsx2mwD&#10;jTtCCCGEEJIs+iaVoqgUNHewP2L3iXFvVe2HyGM4407HzOxXF8utm2DRSaDfS79+b8t+Ne4ELN+k&#10;Tl+wvRhttoHGHSGEEEIISRZ9k0pRVAqaO9gfY/SJcQ9SOYjM6p5YtDFDGHfLwz+t4ommtKYdgu9F&#10;FJMpGHeZvbvKUdY4rEPVKRRul1sfur24n2cdNO4IIYQQQkiy6JtUiqJS0NzB/hirTzAHkXF/hcUa&#10;M4Rxl7k/VfHG6q9Q4HuJ/X6mYNytd0LGHN+JxRTedfHc/8FiQcH2RClB444QQgghhCSLvkmlKCoF&#10;zR3sj7H6BHMQGXfh4uSj18WijQht3B3avkJe/0ueeJdg0UmB70cUkykYd5n9iMoxs4/HYgrfTrRD&#10;b1CB7YlSgsYdIYQQQghJFn2TSlFUCpo72B9j9UlmH6nyWOtdWLQRoY27zL5MxRIt3WOw6KTA9yOK&#10;SerGnVktVX6Z+zQW87I2e7/iqX8AiwZDtWXjfp510LgjhBBCCCHJom9SKYpKQXMH+2OsPtk8eo2F&#10;sd9UuWT24k5ryIU27mSkFMYSLQ/fGItOCnw/opikbtxl7i0qPzFxm2LsGz3134bFgqHbivt51kHj&#10;jhBCCCGEJIu+SaUoKgXNHeyPMfsksw9VuazV3CjZIbRxh3HWsf4vFpsc+J5EMUneuPP0zylHro7F&#10;SjlhdSNVf8g+xnaGbKsLNO4IIYQQQkiy6JtUiqJS0NzB/hizTzaP3kDlspbDorVEMe5WD8FikwPf&#10;kygmUzTu2oL1u8RoCrYzZFtdoHFHCCGEEEKSRd+kUhSVguYO9sfYfeIzcmS6bFtiGHcnHLkpFpsc&#10;+J5E/397dxtqWVXHcfykYkrQIym+MYgepHphRY/0IqiwlAgqQQN7INj73DuO40TQ0wtvpC/sRaVW&#10;CAU9gaSIEmlkJWqWWKx17ow2RNk4yYSlZWORFtV4O+textHf/9zzsPfa6/yn/f3Ajyla57/+e50x&#10;ln/mzi5p0vfN4K453afLvZpgcAcAAAC37CWVEOIhfafnsewzqcKK6adJTzkHd2v7TjR1mvTkkT5T&#10;6efyPLhLL5HQ3qpwvy6bqYqHTJ1hvFCXZaH7pHjC4A4AAABu2UsqIcRD+k7PY9lnsrr+ZtNPk55y&#10;Du6qcIap06Qnj/SZSj+X68FduGlCb1/RZTPV8VpbJ9ysy7LQfVI8YXAHAAAAt+wllRDiIX2n5+Hh&#10;TLSfJj3lHNzVow+aOk168kifqfRzeR3c1fGdE/r61yD9vlrU5t/dGJ8w9YbxLF3amu6R4gmDOwAA&#10;ALhlL6mEEA/pOz0PD2ei/TTpKevgLnzK1GnSk0f6TKWfy+vgrgpXmL6qcIsum1t6wYqtd4Uua83u&#10;Ufb7nIXBHQAAANyyl1RCiIf0nZ6HhzPRflJ2HzxZl02Vc3BXxatMHQ/nlIM+U+nncju4i/fZvsIu&#10;XTa3Kl5q68Xf6rLWdI8UTxjcAQAAwC17SSWEeEjf6Xl4OBPtJ2V1/UxdNlXOwV0dvz+hzmFddkzS&#10;50opyePgrgoX2Z7Cfl22kOs2jh8/119N3dwvqdD6KZ4wuAMAAIBb9pJKCPGQvtPz8HAm2k9KPXqb&#10;Lpsq7+DuDlMnvSn0/4F5rlD2+/c4uKvjD01P6U9dtlXH706o+wNd1oqpH8p+n7MwuAMAAIBb9pJK&#10;CPGQvtPz8HAm2s9WPqDLpso6uAv7bZ1wry47JulzpZTkcXCn/aQs+qPak+y691RTN/d5a+3c9dti&#10;cAcAAAC37CWVEOIhfafn4eFMtJ+UYfywLpsq5+CuCgdNnSr+Upcdk8xzhbLf/7EyuMtF6+asnWjt&#10;3PXb2n5wd9P4f7uh0wxH79N2AAAAgKPsJZUQ4iF9p+fh4Uy0n5RFB245B3d1+KOpU8Wf67Jjknmu&#10;UPb7Z3CXr3aitXPXb2v7wV2BxE9rOwAAAMBR5gJJCHGRvtPz8HAm2s9WLtJlU+Uc3FXh0Ql1fqLL&#10;Wks/Ltg0O+97tpabiz5XSkneBnf16GOmn/SG2Vyq8IipX4926rLGtHaKJwzuAAAA4Ja5QBJCXKTv&#10;9Dw8nIn2s5UVXTZV1sFd/IepU4VbdFlrdo/5k16o0ITWSSnJ2+Cuij+2/YQrdVljdbjG1M/5ggpT&#10;O5T9PmdhcAcAAAC3zAWSEOIifafn4eFMtJ+U4egCXTZV1sFd+POEOnfostZ0j0XC4K69ev09tpfw&#10;+GDtwEm6tLHh3lMGVXzC7LMyepcubUTrpniy/eAu/UnE9M9ZdxnG3doOAAAAcJS9pBJCPKTv9Dw8&#10;nIn2kzIcnafLpso7uHvQ1Oni77gzeywQBnftVfFq20u4WZe1ll5sYvfJ86f6tG6KJ9sP7nirLAAA&#10;AJbMXlIJIR7Sd3oeHs5E+0lJfxpqEXkHdw+YOl28VdbssUAY3LU36Xsexgt1WWv16LNmn1x/j56p&#10;G8p+n7MwuAMAAIBb9pJKCPGQvtPz8HAm2k/KcO+rdNlUOQd3dRiZOlX8vS5rbRgvmyuT+mFw1572&#10;0dVZrG0cZ/bJtZfWzFU3FwZ3AAAAcMteUgkhHtJ3eh4ezkT72cppumyqrIO7eKupU8VDuqyYNNjS&#10;fhjctad9dHkWuk+uvbRmrrq5MLgDAACAW/aSSgjxkL7T8/BwJtpPk55yDu6q8DVTp0lPuTC4y6+O&#10;7zV9VOExXZZNHQ+b/er1s3XZwrRmiicM7gAAAOCWvaQSQjyk7/Q8PJyJ9tOkp6yDu3i5qdOkp1wY&#10;3OVXh6+bPqpwky7Lpgp32/3iVbpsYaZmKPt9zsLgDgAAAG7ZSyohxEP6Ts9j2Weytu9E00+TnnIO&#10;7urRTlOnSU+5MLjLr45/sH2EVV2WTRUvMftV4Xe6bGG2ZtnvcxYGdwAAAHDLXlIJIR7Sd3oeyz6T&#10;enS+6adJTzkHd6vrZ5o6TXrKhcFdXlX4pOlhWanDLm1vIVovxRMGdwAAAHDLXlIJIR7Sd3oeyz6T&#10;Kl5q+mnSU87B3co9zzN1mvSUC4O7vOr4U9PDstL0ezxC66V4wuAOAAAAbtlLKiHEQ/pOz2OZZ7K2&#10;cdygDn8z/dRhvy6dKefgLtE6yzwnBnf5VOFcs/+y04bWalsvNwZ3AAAAcMteUgkhHtJ3eh7LPJPh&#10;nlebXjYTr9elM5UY3K3c82JdVgSDu3zq+A2z/7LThtZqWy83BncAAABwy15SCSEe0nd6Hss8kyrc&#10;aXpJqUev0KUzlRjc1eFKXVYEg7t8dO+U4Z7X67LO1Otnm/137HmZLpub1krxhMEdAAAA3LKXVEKI&#10;h/SdnseyzmS495Txv9QfNr2kt302kX9w94ipVcW9uqwIBnf56N4p6Ue2S9l98GSzf5sXVGitFE8Y&#10;3AEAAMAte0klhHhI3+l5LOtMhvFC00dK+lHGJnIP7up4g6m1ldN1aecY3OWje5d+/kT3r8ItumRu&#10;tlb555mGwR0AAADcspdUQoiH9J2ex7LORHtIqeNDg7WNE3TpXLIP7tZfamptJt6uSzvH4C6PenT+&#10;hL0P67LOaQ9bOUeXzcXWKft9zsLgDgAAAG7ZSyohxEP6Ts9jWWeiPaTU8Uu6bG65B3dJFaKpt4zz&#10;YnCXRxW/bfauwt26rHN13Gf6qOOXddlctE6KJwzuAAAA4Ja9pBJCPKTv9DxKn0n6E3V1GJke2vbR&#10;xeBux+hFpl7KztELdWmnGNy1l15AofumrK6/Tpd2brj+VtNHysrel+vSmbRGiicM7gAAAOCWvaQS&#10;Qjyk7/Q8Sp9JFS8x++foo4vBXaL1tmp+UZd1isFdexN/38WHi76Y4og0vK7CoxP6uViXzmRqhLLf&#10;5ywM7gAAAOCWvaQSQjyk7/Q8Sp9JHf5j9k+p4626dCElB3dV+Pc4r9GlnWFw114dfjFh3+/osmKq&#10;cJ3pp8lLKmyNst/nLAzuAAAA4Ja9pBJCPKTv9DxKnclqfMn4X+IPmL03Ey/X5QvranC3Mnq7qflk&#10;7XCzLu8Eg7v2dM+UHb9+gS4rZte9p5p+mnwX+vkmNbrE4A4AAABu2UsqIcRD+k7Po9SZ1OEvZt8j&#10;+fjeZ+nyhXU1uEuqcKOpeyS7D56sy7NjcNee7ln6uSfRfpr0pJ9vUqNLDO4AAADglr2kEkI8pO/0&#10;PLo8k2GsB3XYb/Z7MvGJQT16v36skS4Hd8lwdIGpfTT/HFy8/lz9SDYM7tqpR28ye5Z+7km0n62c&#10;ocumsp9f/nM9FYM7AAAAuGUvqYQQD+k7PY8uzqQK50wcNj0taWiXaaiWdD24S7T205/n0GAYLxss&#10;OniZJf1IZR1uM/sxuJtfHT43Yc+HdFlxqQftaxh367Kp9PMpnjC4AwAAgFv2kkoI8ZC+0/NISW9J&#10;bZ1wzSANk6rwgKk/KfXoo9paK0UGd/F7pv6kpAFevX62fnyqjY1njD972mA4Om98Np8Y/+c7x3nE&#10;1D76XAzu5lXHYPcM39JlxVXhmxP6+pEum0o/v3WeNxTLLNsO7uLVA/P/IUXyEW0RAAAAfWUuqYQQ&#10;F+k7PY/SqeNd419P17ZaKzG4S9Y2jhvXPGz2KR0Gd/OpwofMflX472D3vufr0uKq8JyJb1mu47t1&#10;6bb0s6Uzy7aDuyVlnmEjAAAAekIvi4QQH+k7PY+yeXBz8NWFUoO7pApvGWz7htxCYXA3nzpeO2G/&#10;u3TZ0lTxdtNfFb6qy7ZlP1s2szC4AwAAgFt6WSSE+Ejf6Xl0mwc3fyRxGM/SNrIrObh7qmH8zHif&#10;+82+XaQOj49/Xd/8UdqV+EZtZS5aM6Wk0oM73StlJb5Wly3Njj2vNP0t8p3o50pnFgZ3AAAAcEsv&#10;i4QQH+k7PY98eWxQxYfHv/5m/OsXNt8oW9KyBndHVPGq6W/QXTjj8wy/2vx79eqwOqjX35HlTyva&#10;fcr+M7H8wd2fNv8+QU9sj/N/J/q50pmFwR0AAADc0ssiIcRH+m5rwJU/HmhPKWsbJ+iyTm2+BTZ+&#10;frz3jZtvmtXffzZ/H9ThZ+O1149/vXL8388d5w1aNhs9n9Lf3dqBk8z+a/tO1GXZ6F4773umLlk6&#10;7XGR70Q/VzqzXLdxvPnMMtPl7zUAAAAcY/SySAjxEQAAAAAA0Gv/Ax2zL1L3dsYrAAAAAElFTkSu&#10;QmCCUEsDBAoAAAAAAAAAIQBS1rQ2gVQAAIFUAAAUAAAAZHJzL21lZGlhL2ltYWdlMy5qcGf/2P/g&#10;ABBKRklGAAECAAABAAEAAP/bAEMACAYGBwYFCAcHBwkJCAoMFA0MCwsMGRITDxQdGh8eHRocHCAk&#10;LicgIiwjHBwoNyksMDE0NDQfJzk9ODI8LjM0Mv/bAEMBCQkJDAsMGA0NGDIhHCEyMjIyMjIyMjIy&#10;MjIyMjIyMjIyMjIyMjIyMjIyMjIyMjIyMjIyMjIyMjIyMjIyMjIyMv/AABEIAJoD0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Epay&#10;NR8R6Lo9wINR1S0tJmXeEmlCkjpnn6VU/wCE58Lf9DBpv/gQv+NUoTeqRLnFbs6Giue/4Tnwt/0M&#10;Om/+BC/40f8ACc+Fv+hh03/wIX/Gj2U+zFzx7nQ0Vz3/AAnPhb/oYdN/8CF/xo/4Tnwt/wBDDpv/&#10;AIEL/jR7KfZhzx7nQ0Vz3/Cc+Fv+hh03/wACF/xo/wCE58Lf9DDpv/gQv+NHsp9mHPHudDRXPf8A&#10;Cc+Fv+hh03/wIX/Gj/hOfC3/AEMOm/8AgQv+NHsp9mHPHudDRXPf8Jz4W/6GHTf/AAIX/Gj/AITn&#10;wt/0MOm/+BC/40eyn2Yc8e50NFc9/wAJz4W/6GHTf/Ahf8aP+E58Lf8AQw6b/wCBC/40eyn2Yc8e&#10;50NFc9/wnPhb/oYdN/8AAhf8aP8AhOfC3/Qw6b/4EL/jR7KfZhzx7nQ0Vz3/AAnPhb/oYdN/8CF/&#10;xo/4Tnwt/wBDDpv/AIEL/jR7KfZhzx7nQ0Vz3/Cc+Fv+hh03/wACF/xo/wCE58Lf9DDpv/gQv+NH&#10;sp9mHPHudDRXPf8ACc+Fv+hh03/wIX/Gj/hOvC3/AEMOm/8AgQv+NHsp9mHPHudDRXPf8J14W/6G&#10;HTf/AAIX/GtXT9TsdWtRc6fdw3UBJXzIXDLkdRkUnCUdWhqSezLtFFFIoOKKjeRIwC7KoP8AeOKb&#10;9pg/57R/99CnZiuTUVTvNRs7Cye8urqKG2T70ruAo7dabp2qWOr2oudPu4bqAkr5kTBhn0os7XC6&#10;vYvUUUUhhRRRQAUUUUAFFFFABSUVR1HVbDR7b7TqF3Daw5275WCjPpQk3ohN2L9JVazvbbULVLqz&#10;uI54JBlJI2DK34irVDVtxhRRRQAUUUUAFFFFABRRRQAUUUUAFFFFABRRRQAUUUUAFFFFABRRRQAU&#10;UUUAFFFFABRRRQAUUUUAFFFFABRRRQAUUUUAFFFFABRRRQAUUUUAFFFFABRRRQAUUUUAFFFFABRR&#10;RQAUUUUAFFFFABRRRQAUUUUAFFFFABRRRQAUUUUAFFFFABRRRQAUUUUAFFFFABRRRQAUUUUAFFFF&#10;ABRRRQAUUUUAeCfGr/kbrX/rzX/0Nq82r0n41f8AI4Wv/Xmv/obV5tX0WD/gxPIr/wARhRRRXUZh&#10;RRRQAUUUUAFFFFABRRVmxsbnUrtbW0jMkzAkKPQDJ/QUOyV2BWooByAR0IooAKKKKACiiigAoooo&#10;AKKKKACvoL4Of8iIn/XzL/Ovn2voL4Of8iIn/XzL/OvPzH+F8zownxnoVFFFeGemeO/HGR0/sVVd&#10;lU+cSAxGfu1R0j4Qz6ppNnfDX2jFxEsuzyCduRnGd1W/jp97RP8Att/7LVLSfHHjiz0i0t7Tw481&#10;tHCqRSC1kO5QODkcV6kPaLDx5HY4Z8vtXzHX6j4R07TfhodF1jWGjtoJBIbwrjDb8jjn1xirnw/s&#10;ND0PwtcTaZqwvrQyNLNctwAQBnjtgCsnxjfX+o/B5rzUrY2t5KYjLDtK7T5oHQ8jjFVPh0f+LRax&#10;/wBvP/osVzOMnSbb6ml0ppJdDtofGnh2fTZdQj1i2NpCwR5C2AGIyBzyT9Kbo3jfw5r119l07VI5&#10;LjkiJlZGb6BgM/hXivw68JQ+Lb+eK9uJRZ2oEjRIeXY8Dnt060njTQYvBfjO0XTJZFjIjuItzZZD&#10;uxjP1FafVaXO6ak7i9vPlUraH0DqGp2Ol2xub+7htoB1klcKPpzXOD4n+DzL5f8AbKjnG4wyBfz2&#10;4pfGfh7RtfsbK41q9NpaWjGQnzAobcOhJ+ledeJovhsPD9zFo8yDUY1zC8fmkuw7EnjmsqNKnPSV&#10;7+RdSpOO1j2y3u7e8tUubeeOaB13LIjAqR6g1kWvjLw7ex3UsGrWzR2gBncttCAnAyT7iuL+DNxL&#10;J4V1K3diUhuDsB7bkBP61554J8Nr4r8UTadcXUkVqga4mVDy4VgAB6H5uvarWFinNSfwkuvK0bLc&#10;9v07x/4Y1W+WztdWia4c4RWVk3n0UsADWpq+uaXoMEc+qXsVrHI2xGkP3j1xXhfxL8JWfhLULF9M&#10;eVYp0LbXbJVlI5B/EV67daBYeMvC+lnVxI37mOfMb7SGKDPP41FSjTjyzTfKyoVJu8WtUL/wsbwh&#10;/wBB60/M/wCFZ3xDsNA1zw5aXGpauLG280PBcKNwcsp4x3yOfwryK90Sx1vxsui+GI5RbBvKMzyF&#10;92D80nso/wA9a9D+Ltomn+AtMs4ifLguY41JPJAjYVr7CEKkORu7I9rKUJcy2Os8GWmk6L4Qt107&#10;UBc2KhpPtTkAHnkn0qG4+JfhG3nMT6xG5BwTFG8ij8VBFZHhLSYNd+EMGm3UzQwzxMHkB5UB855+&#10;lYjaf8KNPga0nu0nmA2mUPI7A+oKjFZqnGU5c1279CueSiuWyPTdK1zTNatDdadfQ3MQ4LRt936j&#10;qPxryPxv8QrtfFluNC1r/iXoqCTyvu7tx3Z49MVT+EU3leNry0hkZ7Wa3kBz/EFYbT9cH9azPiB4&#10;esND8ZQ2FksiwSokjBnycszZwfwroo4eEKzjLXQznVlKCkj3jR/Emj68ZRpeoQ3Rix5gjP3c9Kra&#10;x4y8P6DL5WpapDDNjPlDLuPqqgkVjtoWmfD3w3rGpaVHIJfILfvJN3IB2/qa85+GvhS18X6hqOo6&#10;y0lykLDcjMf3rtkksevauaNGnJSnd8q+81lUmrRS1Z65o/jTw7r83k6fqkMs/wDzyYFHP0DAE/hX&#10;QV8/fErwvbeD9W0+90gvBHPudEDk+VIhByD17j8jXt/h+9bUvD+n30n357dJG+pUZqa1GMYqcHox&#10;0qjlJxlujUooornNwooooAKKKKACiiigAooooAKKKKACiiigAooooAKKKKACiiigAooooAKKKKAC&#10;iiigAooooAKKKKACikrh9T8US3viODSNMmEcMcm65uR/dXlhnsAByaiU1HcaVztWdUUs7BVAySTg&#10;AV554i+LOm6fLJbaTEL+ZeDNuxED7Hq34YHvXL+NPGsviyWTS9JlMOjRNiW5zj7SfQf7P86o+HvC&#10;FxqTKbWEQ24OHu5+B+H/ANasqlZp8sdwUWz0rwHrGpataTTaxfW8l1MfMitYwA0UY4yQOeT6+1dg&#10;xIUkDJ9PWsTw/odloFgxgcSM43STd2A9ParttrFndzLDEzb2HGVxWsL8uu4W7HnN/wDE3VbLWJkf&#10;T444EO37PMpDrx3b6+1dN4e8f6Zrt+LLy3tp3/1YkYEOcZIB9ev1o8R+CtJ1aWe4Egt9QuMbZGfg&#10;kYBO3vwK838ReCdS8OWYvpJgxWQ7DbK2VA6OTjC9q571YS11RJ7wDmivnrQ/GfiXQlMp1A3ttFhf&#10;s0wyNuck5659/SvUPBXjhPEdgzX3k212LjyURW4kyNwxnvjNbxqJuwJnbUUUVoMKKKKACiiigAoo&#10;ooAKKKKACiiigAooooAKKKKACiiigAooooAKKKKACiiigAooooAKKKKACiiigAooooAKKKKACiii&#10;gDwT41f8jfa/9ea/+htXm1ek/Gr/AJG+1/681/8AQ2rzavo8H/BieRX/AIjCiiiukyCiiigAoooo&#10;AntbK7vnZLS1muHUZKwxlyB64FdBqXgnVrHR9KvUsbyWS7R2kiWFiYiGwAQBkZHPNZGiXdxY6zaz&#10;W161k4kUGcNgICeSfbGeK9P8T/E2y1rQtSsNKu7myuI9phmb5ftKZwwGOVJ684yPyrlrzqxnFQWh&#10;tTjBxbk9TyF0aN2R1KspwQeoNevfC2XQGs7jU7rTbbT7i0xbm9adgku8cjDNgNgc49a8gJJOSc/W&#10;pDPK1stuZXMKsXEeflDHAJx68CtK9L2sOW9iKc+SVzp/Hq6XZ+ILjTdN0dLKO3fmUyu7TZGQRkkB&#10;eeMVzdrZXd85S0tZrh1GSsMZcgeuBTJria4ZWmleRkQIpY5wo6D6Vb0a7ubLV7Wa1vmspBIoM6tj&#10;YpPJPtjPFOMXCnZatCbUpXNfUfBWrWWjaVepYXkr3qO0kSwsWiIb5QQBkZXB5rm3Ro3ZHUqynBUj&#10;BBr2DxL8TrDWtD1TT9LurmyuUUeRcMNv2gD7wHdSRnGcZ/SvHSSTknJPc1nhp1JRftFYurGCfusK&#10;KKK6TIKKKKACiiimAV9BfBz/AJERP+vmX+dfPtfQXwc/5ERP+vmX+defmP8AB+Z04T4z0KiiivCP&#10;TPGvjp97RfpN/wCy16V4R/5FDSP+vSP/ANBFWNU0LStbWNdS0+3uxGTs85A23PXFXIIIrWBIYI1j&#10;ijUKiKMBQOgAraVZSpRp9jKNNqbl3OQ+K3/JPb7/AK6Rf+jFrnfh1/ySLV/+3n/0WK9MvrC01O0e&#10;0vbeO4gfG6ORcqccjiobPR9O0+wawtLKCG0fO6FEAVs9cjvmnGslS9n53E6bc+byPJ/gd/x+6v8A&#10;9c4/5mqXxl/5HTT/APr0T/0Nq9j0zQNJ0XzDpun29oZMbzDGF3Y6Zpuo+HdH1a4S41DTba5mjG1H&#10;ljDEDOcfnWn1le29pYn2L5OQ8o+NJvPM0cfP9h8k4x93zP8AHGKg1fUvAUfgw2ukWEM+pzwhExBu&#10;ljbHLMx5GMHpXs99ptlqdo1rfW0VxA3WORQRWVp/gzw5pUjyWek20bupVm2ZO08Ec9qqGJgopNPT&#10;t1JlQk5NrqcP8Ff+Re1n/r4H/oArA+Dn/I933/XpL/6MSvaNN0bTdGgeLTbGC1jkbc6xIFDHpk1F&#10;p/hzR9KupLmw021tp5AQ8kUYUkE5I/OpliE+fT4hqi1y+R5d8c/9fo/+5L/Na0vGfiWbRPhno9pa&#10;lluL+0iiEg/gQRgt+JHH416Dqeg6Trfl/wBp6fb3fl52ecgbbnrii90DSNStYba9062uIYBiKOSM&#10;MEGMcDtxSVePLCMl8I5UpNyae54x8O/FXhjwnZzT3puW1K4OHZISwRB0UH36n8PSuj+K+pW+sfD/&#10;AErULQsYJ7pJELDBwUfqK7b/AIQfwuemgad/4Dr/AIVdudB0m706LTrnT7aSzix5cDRgqmOBgdut&#10;OVeDqqok7ijSkoOLPKrk3g+Adr9k37d48/Z/zz3nOfbOM1Q8G6l4D07ww0us20M+pKzF0mh8xmGf&#10;lCA8YxivbLbTrO0sVsbe1iitQpUQqoCgHqMVjReA/C8N6LqPRLRZgdwOzgH1x0qliYNSTvq76CdG&#10;V012PJvhQQ3xFmZYjCrQTMIyMbQWUgYqf4wpJb+NbK7ZD5TW6FTjglWbIz+I/OvZLfQdJtNTl1G3&#10;0+3ivZc750QB2z1yfwp+p6Np2tW4t9Ss4bqIHIWVAcH1HpR9bXtVO2lrD9g/Z8lzlP8AhIdM+Ifh&#10;rWNL0kzed9l5EsZUBmB2jn3Fec/DnxdB4N1HULDWYpoI5iNx2EtE654K9ec17bpGgaVoUbx6XYw2&#10;qyHL+WuC31NQat4T0HW5PN1HSra4lxjzGT5vzHNTCvTipQafK/vHKlN2lfVHjHj3xGvj7XtP0/RI&#10;Zp44QyR/IQ0jMRk49AAOT717jolidL0OxsCcm3gSMkeoABqHSfDejaFk6bp1vbMRguifMR7nrWvW&#10;darGUVCCskVTpuLcpbsWiiisDYKKKKACiiigAooooAKKKKACiiigAooooAKKKKACiiigAooooAKK&#10;KKACiiigAooooAKKKKACo3dY0Z3YKqjJJPAFSV598T/ER03Sf7NgfE1wu6QjqEzjH4n9AamUuVXE&#10;y1rvjSzfwvNc6ZMXklma1jOMHcOGYe3v7ivJNYlurK0W0WTYLxA0+0fM6Z4XPYEjOOpA9Ksae3l+&#10;H/td2zLZ2asRj+KRiTge5/QA1DotkfEuvxS305ihkJJKjJ2gckfgAB+dcl3OV2W3aNu51fw/0vSx&#10;D9q1O0Eu5wsRb7iAdTjvzXaa1dWtxLElp9yJSuFGF/Csxlt0IS1gEECgLHGOwHFWbewkmAZjsT1I&#10;5NdKSQ0hY9Uu4rUWyS7YsEY2jOD71Xgnkt5llhba69DjNW7y0it7cFcliwGSa5+xnne6laY/ubgG&#10;W2/3FOwj8xn8abZpGF02uhs3d7PeurzvuKjAwMVrRXemT+H5LG8BlUxlXibI359D/nFVn02J1zGx&#10;QkfUVnz28kDYccHoR0NMhq553qwhh1yW307S7i1sl+UtOScsOpUnqDWLG0uka5Z3cEwiCzLIrD+A&#10;5GePTGa9S1Cw0fUdOkXVo58W4aaKWCQq6kL93jscV5al8moeG5pWihW7iYY3yHMuTwAuOMY5PvXJ&#10;ODjO6MpKx9BaJ4n0zXrq7trObdNaSFJF9QDgMCOCDW7XydoWuSWM6X1pcvbuHVyMnghufqK+odI1&#10;S31nTIb+0ffDKDtbGM4JB/UV0wnfRgnc0KKKK0GQXFxDaQPNcTRwxIMtJIwVVHuTwKS1ure8t0nt&#10;biKeF/uyROGU/QjiuT+LX/JLPEH/AF7j/wBDWsL4XazYaD8E9N1LUrhLe0gExeRv+uz4AHck9qAP&#10;UaK8rg+PfhKW8WKWDVLe3dtq3UtuPLPvwxOPwrq/E/jzQvCmlWuoXtw0sd5/x6pbL5jT8A/L2xgj&#10;n3oA6mivM7L42+G7vVINMksdXtr2aVYhDNagFSxAGcMeOa0PFfxW8OeEtQ/s64N1eX45e3s4w7Jn&#10;kbiSAD7ZzQB3lFcf4O+Ieg+NvNj0yWZLmEbpLa4TZIo6ZxkgjPoeK7CgAooooAKKKKACiiigAooo&#10;oAKKKKACiiigAooooAKKKKACiiigAooooAKKKKACiiigDwT41f8AI32v/Xmv/obV5tXpPxq/5G+1&#10;/wCvNf8A0Nq82r6PB/wInkV/4jCiiiukyCiiigCeztJr+7itbcIZZTtQO6oCfTJIFd4PhXrZ8JNO&#10;bE/2v9rGIfOT/UbcHnOOvPXpXnh5BH869NT4oWyaYugi1uDpQsvsxufMPn7tuN/XpntnNcuJdbT2&#10;ZrS5Nec85vLOawu5LW4CCaI7XCOHAPpkEioKMYGM9O9FdS8zMKKKKBBRRRQAVr6J4a1XxG8kelwx&#10;zSR/eQzKjAeuCRkfSsitjwxqdvo3iG01K5WV0tiZAkRwzsAcLn0zjPtWdXm5W47jha+p0ni34cal&#10;o8purWCIadHbxmSZ51UB9uH6nPUHGPWuDrs/F/jr/hMdIt47u2Nve207MgiYmN42HfP8QwP1rjKj&#10;De05P3m5dXl5vc2CiiitzMKKKKYBX0F8HP8AkRE/6+Zf518+19BfBz/kRE/6+Zf515+Y/wAH5nTh&#10;PjPQqKKK8I9MKKKilmSGF5ZGCoilmY9AB1oAko7VjaL4n0bxC0y6VfpdGEAyBVIKg9OoHpW1Q007&#10;MSaeqE7UUVlaz4h0rw9DHLqt4lskjbUZgTuPXsKEm3ZA2lqzVorKl8QaXBog1iS8RdPKhhPzggnA&#10;96dpGt6drdi17p10k9urFS4BGCOSDn60+WVr2FzLY06K5/R/Geha7fy2OnX6zXEYJK7SMgdSM9a3&#10;8jOM80Si4uzQ1JPVDqKKTIzjIzSGLRRRQAUlFZ8GtaXc3r2VvqFrLdJndCkqlxjrxnPFFm9hXNGi&#10;iigYUUUUAFFFFABRRRQAUUUUAFFFFABRRRQAUUUUAFFFFABRRRQAUUUUAFFFFABRRRQAUUUUAFFF&#10;FABRRRQAUUUUAJ0r578dX8mr+KrlVO4tP5MQ/wBlTsX8zk/jX0G3T8a+cbWO4uPFxli2lrRvNJYZ&#10;A2nP8zWNbYVrtIveJxJa+F7awe3+zqJDAEB3K+3mVt3diwQew471L4EtZJZbi/kPyIBDGMY56n9M&#10;VR15L/W/EkWkQRYktIxb7c5CbeZHJ+pJJrurCxi0vTorWBSViX8WPc/iaimtbmnxSNqwtA/76QZX&#10;+EHvWpXL6XfXuoCQWdpcb4jtkiaVFZPqpPQ9j0NbCHW1+/pEjD/rrGP61smjRwa0ZB4ikkTTdsP+&#10;vkYRxD1dvlX9TU3iTSotN0bTZrdcJYOsTH/pm2EOfx2n8KnhsL3UNXsJLixe2trVmmbzHVt74wgG&#10;D2yT+AroNRso9R0+4spPuTxtGfbIxmi17hzctl95jRHMKH/ZH8qWSNZUKOMg1RtxrMFlDFJpMrzI&#10;iq7rMm1mAwSOc4OM0yQa6/TTJUHtJH/jRcHHUwvFdqsWhajHKkskZgY4iOGIx2rxnSb2KzukkmgS&#10;4hBO+JyQrZBAPHPXmvajqEkmpPZyW8xkj/1j71dEP90kHr7fnWLrvgu01mPNjBHb3/JUouBIf7rD&#10;p+NZyXNqjOrTknqeU3MUdvPFGqbIRGMj+LnkcHnGOa91+FOqW0ekQ6GkplnEb3RIORGpbAU+/f8A&#10;GvHry3QtZQrlzOjROuMsJgT5ajPqBjrXffBcXaaxfR/YgESELPO+d6MDgIO3bn6VML8xklZnttFF&#10;FdJRxfxa/wCSWeIP+vcf+hrXh+vNcD9nvwkAT9jN/L5+3/ek25/8e/HFfSOvaLa+ItEutJvfM+y3&#10;SbJPLba2Mg8H8KyrXwNoVp4MTwq1s9xpShvknbc2SxbORjnJ4xQBxvxL/sIfAsCLyPI8i3+wBcfe&#10;yuNvvt3Z9s157qMl3baH8LjEYzrESSSxR3jBYim/Kbi3AyAAPwr0uy+BHg+0vlnf7fdRI25LeefM&#10;Y+oABI/Gue+MFhI/i3w62paPc3XhW0Q+YthFlwe6kj7o4TjI4zjmgDS8K6H4i8Q/E2Pxlr8WnWYt&#10;rbyIrW0nWVn4IBJUn+8Tkn0FY/wkMB+LXjA6nt/tbzH8sy/eA8w78f8Ajv4ViaRo9pqfxI0S7+H+&#10;jarpdnbvuvbi6VljK5GQMk9RkYzzkV6v4q+FHhrxXqX9pXMVxa3x+/NaPsL+7DBGffrQBwWnrA/7&#10;UFwdIC/Z1hc3Xk9M+Vhs4/2yv417zXLeEvAeheC7eVNKt386b/W3Ezb5H9ifT2FdTQAUUUUAFFFF&#10;ABRRRQAUUUUAFFFFABRRRQAUUUUAFFFFABRRRQAUUUUAFFFFABRRRQB4J8av+Rvtf+vNf/Q2rzav&#10;SfjV/wAjfa/9ea/+htXm1fR4P+BE8iv/ABGFFFFdJkFFFFAE9pZz30/kW0Zkk2s+0eigk/oDUFew&#10;fCxNAntbjUbnTYrO5tcW7XTzny5d4xjDHAJ/rXE+PINK07xBcaXpmk/Yltnw0jSs7S5AIIycBcHi&#10;uaGI5qrp22NZUrQUrnK0UUV0mQUUUUAFFFFABRRRQBPZ2dxf3It7WMySlWYKPRVLH9AagHIB7GvY&#10;fhU2hPZ3Gp3OnQWNzaYtzeNMQku/thjgHgfnXE+PodL07xBPpWmaQtktsw3SGRnaXIyCMnAXntXN&#10;DEc1V07bGsqVoKVzlKKKK6TIKKKKYBX0F8HP+RET/r5l/nXz7X0F8HP+RET/AK+Zf515+Y/wfmdO&#10;E+M9Cooorwj0yvc3UFlbPPcypFCgyzu2AB9a5ubxdoGsaff2mn6rbTz/AGeTEavyflPT1rzz406p&#10;Pca1YaLG58lIhMyA8M7MQufoB+taOpfCDTrfww81tdTpqcEJlaV2yjsBkjb2H0/WuyFCnGMZTdm9&#10;jmlVk24xWxR+BX/H5rH/AFxh/m1eo6p4p0PRpPL1DVbW3f8A55vIN35da8v+Bh3X2tHsYoT+rVrX&#10;/gvwNo+qXd34g1VZJ7mV5RHPcbNoYk9F5P1NViIQlXfNfpsKlKSpqx3eleKND1tzHp2p21zIBkoj&#10;/N+XWuA+OX/IK0j/AK7yf+gVwGvHRtJ8Z2dz4UvPMtVMcisjlvLfdgrk89AD+Nd98cDu0fRz6zv/&#10;AOgVUKKp1oOOz7kyqucJJ9BdW/5IHbf9cIf/AEMVH8PNUh0f4Vapfzn5IppcDP3iVUAfiSKk1b/k&#10;gdt/1wh/9DFS/CnS7HWPAU9rqFrFc25vmby5FyMhVwacmlSk3tzCV3UVuxnfBvw9N51z4iuFKwsp&#10;htx/eOfmb6Dp+fpWNqU0v/C8ox5r4/tKEY3Hp8vFe7W9vDZ28cFvEsUMahURBgKB2ArwbU/+S5x/&#10;9hOH+a1NKp7Wc5PsOpH2cYpdz3/sa8Et5pT8dyPNfH9osMbj02dK97PQ/SvArf8A5Lyf+wk3/oBr&#10;PCfb9GXiPs+p7Zf67pWlTwwX9/b20s3+rSVwpbnHFVNS8YeH9Juvs1/qtrBP3jZ+R9fSvLPjcxTX&#10;9JYHDC2cgj/fFXLn4TWcHhC5v5r2eXVRA1wZd3yFsbtuO49zzRHD0+WMpvcJVZ8zjFbHrlrd299a&#10;pcWsyTQuMq8bZB/GvMfCnhDQ7Dx693aeJYru5heVhZqBvBOQdxzzjJ7VB8D7yR7HVbMkmJHSVRno&#10;WGD/ACrB8Af8liuP+ul3/wChNVqi4OpFPZEuopcja3PcL3ULTTrZri9uYreFerysFH61jW3jzwvd&#10;XAgg1u0aQnABfGfxNeSeKpbnxr8UV0Zp2W2iuPs0YHIQL99sepwf0rovGvwx0XTfClzfaZHJFc2c&#10;fmMWlLiVR97IPfHPFQsPTjyqbd5FOrN3cVoj1kyosRlZ1EYG4tnjHrWXD4n0O5s57yHVLR7aAgSy&#10;iUbUJ6ZNef8Awz1ae98AazZzStJ9iWRY9xzhChIH55rhPh74VXxbqU1nc3UkVhAomljjODIeQMen&#10;1pxwsVz87tyg67fLyrc930zxdoGtXBt9P1S2uJhz5av8x+g71sswUFmwABkk9q+dPG/h6LwR4ssx&#10;pc8ojKpcRFmy0ZDEEZ79P1rtvi54huYvDel2MLmP+0F82facZUBfl+hLfpSlhU5R5HpIFXaUuZao&#10;7Obx54WguDBJrlmJAcEB8gH69K3ra5gu7dJ7eVJYnGVdGyCPrXh2k2Xw0HhuKDUNST+0ZIsyzfvM&#10;xuR0AAxx+uKufBXU5k1e/wBK8wvbGLzlHYMCBkemQadTDRUW4307ihXbkk+p7ZWfqes6do8Hn6je&#10;Q20fZpXAz9KvE4Ga+dLzUtO8R/Ei5uPEl6YtMimkUAk/cQ4VBjpnqfxrKhR9q3fZGlWpyJW6nt+l&#10;+L9A1ifyLDVbaeY9I1fDH6A1o6jqljpNt9p1C5itoMhd8rbRk9q+f/G6eDkWyuPCd2BcK5EqRl+B&#10;1DDd0IPpXV+OdSl1j4QaNfz8zTPCXPq2CCfxIrZ4VXi1ezdtdzNV3Z33R6xZX9rqNpHd2c8c9vJy&#10;kkbZVucdaqW/iLR7rU202DUraS9UkNAsgLgjrx7Vg/Cv/knWmf8AbT/0Y1eb+EP+S1z/APXzdfya&#10;s40E3NX+Et1WlF9z2ifW9LtdTj02e/t472XBSBnAds+g/A1DZ+KNEvtVfTLXUreW9TOYUfJ46/lX&#10;jPxUSeT4lRx2zFZ5IYUjIOMMxKjn8a7nQfhzYeDimuteXE15aW8jSjgRt8pzgYyPzqpYeEYKTerW&#10;hKqzcmktEdnqmvaVokYfUtQgtg3TzXAJ+gqrpnjDw/rE4gsdWtZ5j0jV8MfoDXi3g/SP+Fi+Mby6&#10;1maR4lUzyBWwWycKgPYfT0q78TPA9h4YhstS0gSwxySeW8ZcttbGQwJ5HQ1f1WmpKm5Pm/An282u&#10;ZLQ9tvtQtNMtWu724jgt0xukkbAGelU7jxPodppsWoT6napaS/6uUyDD9uPWvPPEWry638EIL64b&#10;dcMYklb1ZXxn8cZ/GsX4feALTxVpJ1HV7md4I2MEEEb7doHJOfq3QVCw8VBzm7WdinWk5KMV0PYd&#10;K8QaTrsbyaZfwXQX73ltkr9RVu6u7exge4up44IUHLyMFA/E18/WtvL4F+K8NnDM7RR3KR7ieXik&#10;xwfwb8xWh8UNWOp+OodHurowadatGrt2Xdgs5HcgGqeEvNKL0auL27UW2tdj1a28deF7u4FvDrdm&#10;0hOAC+Mn2Jrod6hSxYBcZz2xXgfim3+HZ8Ov/YV4o1CHaYwPMJl5wQdwx712Hw9eXxP8M7zSbu5d&#10;QpktFmHLKhUEdfTJ/CoqYaKjzq6V+o4Vm5crOsu/HXheymMM+t2ayA4ID5x+VaunarYavb/aNOvI&#10;bqHON0TAjNeYN4Z+F2jwm0vdUiluBwztdncD9E4H5VgfC+dLL4kz2djcGWxlSZVbPDqpBVvrTeHg&#10;4OUb6dxKtJSSlbU99ooorkOoKKKKACiiigAooooAQ9K8Zg0+PQ9Z8Sy3ZVWGoxIik8tCW80kfht/&#10;KvTPFkjxeE9TdGZGFu2GU4INefJqlt4g8KxarMitq+mNHFM+OZIiwGT6j+RB9ayqbWHH4kWdG0x9&#10;IW/luoo21DUG8yaQ/ejVjuCD+vv9Kv2LQXl5JbiQFouJADypxkV0muRWCaZPfyGOOTy/M3s2OBz/&#10;ACrwy11CO28RQ6vcSuILeZ7hwp5f5WCj9RR8NkO9j1W50aYTJc2kzRXMf3Jo+GA9COjD1B4rV0nx&#10;NmdbDWES1uzxHIOIp/8AdJ6H/ZP4Zp1vMLi2inClRJGrhT1GQDj9azvEM0cWjzo0SyvKuyNGGcse&#10;B+pqttUax97Rnb0tVrK3+y2UFvuLeVGqbick4GKsAg8ZqzBkF1dQWdu9xcSpFCgyzucACuOvdZv/&#10;ABATFp4ltNPPWb7ssw/2f7i+/U9sda0fGESiGwvpF3xWtypdG5BDArkj2JFPRg6BlPykZFS9XY2i&#10;ko83UzLbRoraARjaiKPlSMYAqhBeRJcqY5Y2liflQ3IYc4IrZ1Pz/wCy7oW0gjnMTCNyM7Wxwa8W&#10;8L2M8HxQsLe4vS8rlpbp34yMEMD9cVLaTsRKTvqdd4o0+8jju9TtILUWdxdRyzJsyY5V+6RnoCev&#10;ua6jwLeaLpGgWsjyQWlzrFwZEtlk3EMzbVUd8DHfpzUPjrVtGs7GXw4sTi5uYPtasFzHtRs5LZ68&#10;V4h4Zt75vEullYszzXayQrK+0N8wPXPA71F1GRL+G59bUUUVuIKTIzjPPpWN4ohNx4Z1CL+1v7K3&#10;QnN908gd25I7e9fN3iqHwbpOk/a/DPjDV73XYZVIdi+yTn5ju2gDHXr+dAH1XSHB4PPtXz58UvEG&#10;pyeCvAOrx3TxXsyidnQ4BfbGckdDzzWV4+8N618Nr7RNdtPEl5daveSOJ5ZD8vmcE4HdTuIwc0Af&#10;S4CjgYHtTq+bPGnhfVvhxf6D4ki8R3l5qNzdBbppGwGfqcf7JGRg1sfFCfV5/jB4bstJ1OWwnvbG&#10;OJZVJwm95FJx64NAHvQINAIPSvmXVvDWt+CPiVYeHtB8S3iHWoVja4mOSoclWJHqMEg8EeveteHR&#10;bz4afGHQLKy1m6vLXVBtmWduWzkHPbrgigD0yy13xfL8SrvSrjQ44/DiITFfbWyx2gj5s4OTxjHF&#10;duTivEdGurg/tO6vA1xKYRCcRlztH7lD06Vyvgfw5qXj3XPEulXGv3lnpdtdGaWOJsvI5ZwvJ7DB&#10;oA+jr+WeHTrma0iE1ykTNDGTgO4B2j8TXNeAdZ8U61o00/inSU027WYrGioybkx12kk9fevNvhZf&#10;ajZW3jnw3cXktzDpkcnkO7HKn51OPTO0HFZHg+98QH4Ea/LpEtxLeLd4LKxaRYsLvK9+np2zQB9H&#10;5BJ56VzFp440u88b3fhONZ/7Qto/MclPkIwDwc/7QryP4X2XhDUrzTZLPxJqtr4hSMi6tLiXAnYq&#10;QwXIwR1Iwc46isHTfh7De/GXU/DJ1rUY0ghaQXauPObhTgn8f0oA+oqTIIyK+dvG9prM/wAYdP8A&#10;DmlatPatc2EVmZmcnCbDvbA7kKfTNdZrHgfTvDPgi30nUvHF5p+mLePNNMSFknDKMRjntjPAPXpQ&#10;B66CD0OfpS18uR6jonh34heHZPBOv6ldwXFwkV0lxvAwXUY+ZRuBBP0xXVfGrQdP0jz9d/tzVV1X&#10;UZVS1sIpsRkgAMcYzgDH4kDvQB6f481TxFo3h4XXhjS11HUDOqGJkLYQg5bAIJ6Ade9bWkTXd1o9&#10;lcajbi3vZIEeeEHiNyAWX8DXh3i/S9W8L/s/6dbX13cDUGvkllJkO5N287M5zxx+NWfGmvatc+Hf&#10;AnhLTb2S1m1iztzcXKud20oowT16kk884oA93BB6Glr528c+D5vhRBpfiXw/reoySJcrFPHcSZEn&#10;BPYDg4IIOetWPiLfatqPxX8LQ6TqUthJqOnRIsik4j81nDHHrg/yoA+gAQaCQBknAr52XRr34Z/G&#10;Lw9YWWsXd5a6psWYTtywZijA9jzyKZ4w8Tad4h+KGoaX4n1e+stA00GOKGzVyZJBjJbaD3J59hQB&#10;9GA5pa8F+EWuvbeP9T8PaZqF3f8Ah542mtHuVYMhGD/EAR1IPTOAa96oAKKKKACiiigAooooA8E+&#10;NX/I32v/AF5r/wChtXm1ek/Gr/kb7X/rzX/0Nq82r6PB/wACJ5Ff+IwooorpMgooooAla5na0W0M&#10;rG3VzIIs/LuIxnHrgUXF1Pdur3ErysqBAznJ2joM+1OsrObULyO1g2GaQ7UDuFBPpk8V3g+FWtHw&#10;s05swNVF2AIfMH+p24znOM7ufpWU6tOm1zOxcYSnseeUVYvbObT7yW0uAomiO1wjBgD6ZFV61TuR&#10;YKKKKACiiigAoorW0bw3qviEyLpkCTvH95PMVWA9cE9KUpKKuwSb0RnNczNaramVjbq5cR5+Xcep&#10;x68UT3M90UaeV5WRBGpc5IUdB9BXa+KvhxqejzNcW0CHT47eNpJmlUBX2/P1/wBrOPrXC1nTnCou&#10;aJUoyi7MKKKK1JCiiimAV9BfBz/kRE/6+Zf518+19BfBz/kRE/6+Zf515+Y/wfmdOE+M9Cooorwj&#10;0zwz40afPb+I7DVkQ+TLCI9+OBIjE4P1B/Q1uap8WtJuPDDQ2cM8up3EXleQ0ZARiMEk9x9Otela&#10;hptlq1m9pfW0dxA/VJFyP/rGsbS/AfhrRroXVlpkazj7ruzOV+m4nFdca8HCKmtYnM6U1JuL3PN/&#10;gmHS51xUH7xYogAfUFutc14RfRLrxVezeM5CSys2ZywBl3c7sc9M8dK960nw5o+hy3EumWUdu9wQ&#10;ZShPzdT3Puapap4E8N6zdtd3ulxvcMcu6MyFvrtIz9av61Bzk2mr/eL2MlFLseFeLbnQbnxTAfDk&#10;AisY9iFlUhXcNksM84wQPwr0D43HOjaN/wBd3/8AQK7d/BHhuWG1hbSLfy7UkwqARtJwSeDz0HXN&#10;XtY8P6Xr0MUOp2iXMcTbkDEjacY7EUnio80HZ+6JUJcsl3PPNW/5IHbf9cIf/QxWj8F/+RMn/wCv&#10;x/8A0Fa7OXQtMm0UaRJZxtYBQog5wADke9P0jR9P0O0NpplqltAWLlEz1Pfn6VnKupU3Du7mkaTU&#10;1LsjRrwL4jWV54c+IceuxxEwyyx3MLkfKXXGVJ/D8jXvtVL7TrPVLVra+toriBuqSqGFRQq+zldq&#10;6Lqw542OFT4w+Gjpwmc3S3G3mDyiTn03dMe+a4bwBbXvij4ltrrwFYY5nuJWA+VSQQq59eR+Venf&#10;8Kx8Ied5n9kL/u+a+PyzXS2OnWel2q21jbRW8K9EiUKK2dalCLVJO77mXspyknJ7HjPxx/5D2lf9&#10;er/+hivVtV/5Eu7/AOvBv/RZp2r+F9G1+WKXVLCK5kiBVGckFQTnHBrSktoZLVrZ41aFk2Mh6FcY&#10;x+VZSrJxjHsXGm1KT7nkPwM66x/uxf1rI8Af8lguf+ul3/6E1ey6P4a0jw+JRpVjHbebjftJO7HT&#10;qaisvCmh6dqr6paadFFeuWLSqTkluvfHNavFJym7fEiFQaUV2PF/EJn8G/Fh9SliYwm5+1IQP9Yj&#10;feA+mSK6nxv8S9E1DwpdWOlzvPc3kflkeWVEanrnPfGRxXpOraHpmuWwg1KyiuYwcqJF5U+x6j8K&#10;xbT4ceE7K4E8WjxF1OR5rs4H4MSKFXpyUXNO6F7GauovRnK/DXSLjT/h/q95cxNGb1ZHjDDBKBMA&#10;/jzWP8Dv+Qvqv/Xun/oRr2l4I3gaB1BjZdpXHBGMYrL0jwxo3h+SWTSrCO2eUAOUJOQO3JqXiFKM&#10;01rIpUWnG3Q8k+NX/I1ad/16j/0Nq0fizpU8/hvQ9TijZo7ePy5iOdoZVIJ9sjH4ivSdW8LaLr1x&#10;Fcanp8VzLEu1GYkEDOccH1rTe2gktjbPEjQldhjZcqV6Yx6U44lRULL4ROi25X6nj3hvVPhxcaHb&#10;f2raW1texxhJhJG53MBjcCM5z1rsfBV74PvdQvR4ashHLCiiSYRFQyknAGee3oKsS/DPwjNN5jaO&#10;gJOSEkdV/IHFbelaDpehwGLTLCG1VvveWvLfU9T+NKpVhJPlb1+4cKc01expEZGK+cfIsfDXxJu4&#10;fENiZrAzyDayk/Ixyrj17frX0hWTrPhvSNfjC6nYQ3O37rMMMv0YciooVlSbT2ZVWnz2t0PPLrVP&#10;hRbQGVbe2n4yEigkLH88CrvxJs4rr4YW0umW5jtITDMkarjZGR6e2a37b4beE7WXzE0eJ2ByPNdn&#10;H5E4rpntoJLY27xI0DLsMZUbSuMYx0xVutGM4yi27dyVTk01K2vY8c8E/ErSPD/gtNOvknNzbF/L&#10;SNMiUFiw56Drg5rE+H1zJe/FaK7li8p52nlKY+7uRjj9a9bg+HXhS3vBdJo0PmA5AZmZAf8AdJx+&#10;laMPhfRoNabWItPiXUGzmcE55GDxnHSrliaa5uVP3iFRn7t3seQfEb/krdh9bX/0ZXtt/a/bdNub&#10;UnHnwtHn0yCP61n33hbRNT1OPUrzTopryPbslYnI2nI744NbdY1K3NGCXQ1hTcXJvqfO3gPXU8C+&#10;LLy31iOSJGQ28x2klGU5Bx3HXp61p/E3xrYeJ47LS9HMlyiS+Y7hCNzYwqqDyep7V6zrHhLQdfYS&#10;anpsM0oGBJyr4+owai0jwR4d0ScXFhpcSTjpK5LsPoWJx+FdH1mk5Ko0+b8DL2E0uRPQ4jxJo8uh&#10;fBGCwnG2dTE0o9GZ8kfhnH4Vi/Df4gaZ4c0iXS9VWWNPMaWKZELBs4ypA+ldz8WiB8P7rPH72L/0&#10;IVz/AMN/DWj+I/AKLqdjFcbLuXY+SGX7vRhzTjOLoNz6smUZKqlDojkbWeXx18WIryCFxC9ykhBH&#10;KRR45P4KPxNWfiXYPpHxFTVLq1M9lcNHKFb7sgXAZM/h+tez6P4a0jw9E6aXYRW5f7zDJZvqxyas&#10;6lpdjq9qbXULWK4gJzskXIz6j0NT9cSmml7qVivYNwab13PN01P4UNaicwWqkjPlGCTePbFWNXvr&#10;GT4S6jd+E7drS1kJDhU2tt3BXPU9v0rfT4Y+EEk3/wBjqT6NK5H5bq6O302ytLEWNvawx2oUr5Ko&#10;AmD1GPespVqaacbvXqXGnKzTsvQ8P8DHwFBoE0viARtqCyNlZA5yv8OwDg/41D8OJbeb4piW0hMN&#10;s4naKM9VQjgflXq4+G3hIXf2j+x4t2c7dzbM/wC7nFadv4Y0a11dtWt9Ohjviu3zVyMDAGAOg4A7&#10;VrLFQala+pEaEtL20NqiiiuE6wooooAKKKKACiiigChq9kNR0i8sz1mhZB9SOP1r5+0i4On6o9tc&#10;lkhkzBcDOPlJ/oRn8K+kK8a+J/hptPvzrttH/ok7AXAA+454z9D/ADz61nUXUW2pleNvEDXfg+ys&#10;FkIulcwXHHWNTx+Z6/Q1yNxbvfNBZxjLT3CR/n1rpHmQ3thqz2qTQosS3CtyHkIbJI99vJ9aseB9&#10;M+03k90YzI8DFYwBnB7n8v51mtXYqSu7nqVvNG1qrAgKi4I9MVlQA6r4oson/wBVBm6cegXhB/30&#10;c/8AAaiDsFKgna3UetZy2d5LfXjSXGy0n2J5URIaRVB4ZuyksxwOvGTWjNqdtW2dLqXiWW7lNloe&#10;JHztku2GY09Qv98/oP0qm1jf6YDd6dfSvdE7rhbhy6T/AFH8P1XGKu2FktpEPlVTjACjAUegq5Tt&#10;fcL20WxCmp2finS7rTZQba7eIh7eQ/Mp7Mp/iXODkfjjpWVoF801pEk3DkYYH+Fxww/MGjVNMVmW&#10;ZC8bKdySxna8Teqn/I9azLCK8gmujdSRyeZMZUdBtzkc5HY5549aWtyvd5XY1PEmpGw0u4ljQSND&#10;E0pQtjOBnGa8AvNdnufEEus2gNrOV+Qj5iuc5/nXvBRrlmUoZSwO4Yzkd+K8u1fwxB/wl7pDavBZ&#10;ttJRWG2Qtx8gHQexpS7mEotvQS712fxBpthcSbPtUFu0MrIuAwLk7cfTBPbkVp/D7Sotd8a2Utxb&#10;rPFZ7rjnOEYDCn/vrFcwDbabp8hgabyo8qRKoBMmTnb/ALPQc+hNey/CDR/sHg9L64tmjur1zIXk&#10;+80f8OB2HfH41nBOUrmbTuei0UUV0lHK/EPw9d+KfA+o6RYyKlzMqmPecKxVg2CffFeRTeEfiLqn&#10;gBfCh8NabYW1ogJlEiebdFTkAYJAJPJJxmvoeigDxDxx8PvEms+BvBmmWNksl1pse26QzKNh2oOp&#10;PPQ9K3PjL4Q1zxdb6ImjWqzta3DvKGkVNoIXB5Psa9TooA8x+L/hPWPFWk6NBo9sJ5La8EsoMirt&#10;XbjPNVvFXgzXNT+LfhbXbS1D6fYQwrcSmVRsKu5PHU8EdK9XooA8t8X+ENb1X4veGdds7VZNOslQ&#10;TymRRsw7E8E5PBHSpfGnhLWdX+J/hbWbK1WSxsT/AKRIZFGz5s9Dyfwr02igDyjTPBuuW3x41LxN&#10;JaqNJmiISbzFJJ8tVxtznqDTvhT4O1zwxr3ie61W1WGG9mRrciRW3gM5J46cMOteq0UAeReD/BOu&#10;6Vr/AI7ury0EcWqiQWbeap8zJcjoePvDrVfwP4Y8ceDvh1dwWVlaprBvhMtvPIrLJFgBhkHAJ+te&#10;y0UAeGWXgvxZ4m+JGl+I9X0Cy0CGxdZJfIkUtcMpJ/hJ5PTJxxU3iXwt430X4rXPirwtYQX8d5EE&#10;IkkUbMqAQwJHdcgivbaKAPIbzwd4kvfjPofiaWzQ2cFvGLmVZVwriNgwAzn7xq38YfBes+KItIvd&#10;Fhiu5tOlZ2tJWAEoO09+D93BBI4Nep0UAeD6r4V8feKvEHhzVtQ0DT9Ot9Ou0AtLeVdyJuVmdjnB&#10;HygAA/hTvGHhLx9qXxOPiG20q0v7SycCwjnnUIFAyCVyDncSee/tXu1FAHkHjHQvHHjP4YfYtQ0y&#10;1TWRfrIIYJVCmIAjOScZ59aPGPw71rUvDPhS80cxx+IdCt4U8t3GGKquQD0JDL34IzXr9FAHhmre&#10;HviP8SbjTtO8SaXaaRpNtMJZmSUM0uOCQAxOcE46DmtvxR4I1i9+LfhfWdPtFbStOihjlkMijYEd&#10;j0PJ4I6V6xRQB5Z438Ia3rPxT8K61Y2qyWFiY/tEhkUbMSFjwTk8elZniDwZ4s8O/EO88WeFLK21&#10;OK/XE9nMyqQTjPUjjKg5BzXs1FAHDeC7rxre6pcT+JNE0/SrLycRRQMGkMm4ckgnjGf0ruaKKACi&#10;iigAooooAKKKKAPBPjV/yN9r/wBea/8AobV5tXpPxq/5G+1/681/9DavNq+jwf8AAieRX/iMKKKK&#10;6TIKKKKAA9OP1r05fihbppy6ALa4Ol/Y/spvN58/dtxvxnpntnP8q8xorOpRhUtzdCo1JQ2DGOM5&#10;9/WitDRtNj1bUEs31C2smfhJLnIQn0yOn416P4j+GS2PhjTZG1KwtGs43F5cTFgshZsjGBk+lRUr&#10;wpyUZdSo05STaPKKKdIFWRlR96g4DAYyPXFS2dlcahcrb2sTSysCQo9AMn9BW97K5BBRQDkAjuK0&#10;NG0yLVr9bR9RtrFn4SS5yEJ9Mjp+NJySV2JK7sZ9bHhbU7fRfEVtqVz5xjtyZAkJwzsAcLn0Jxn2&#10;zXf+I/hitl4Y06ZtSsbVrKNxeTzbgshZiwxgZJ5wPXivKnCrIyq4dQcBsYz74rCFSGIi0jSUJU2r&#10;nZ+LvHf/AAmOjwR3NubW7tpyypGxaOSMjvn+IYHbnP4VxVFFa06caa5Y7Ezm5u7CiiirJCiiimAV&#10;9BfBz/kRE/6+Zf518+19BfBz/kRE/wCvmX+defmP8H5nThPjPQqKKK8I9MKKimmit4zJNIkaDqzs&#10;AB+Jp0ciSxq8bK6MMhlOQaAH0VCLiEzmASp5wG4x7huA9cVNQAUUUUAFFFFABRRWfca1pdrN5Nxq&#10;VpFL/ceZVP5E0JN7AaFFRxSxzIHidXQ9GU5BqSgAooooAKKKKACiiigAooooAKKKKACiqdpqVlfS&#10;zxWt3BPJbtsmWKQMY29Gx0NXKLWAKKKKACiiq9xe2trt+0XMUO77vmOFz+dAFiiqSarp8kipHfWz&#10;OxwFWVSSfzqV7mCOaOB5o1lkzsQsAzY9B3oswLFFFQQ3MFyrGCaOUKxVijBsEdQfegCeiiigCGa3&#10;iuYWiniSWNuquoIP4UlvbQWkIit4Y4kHRUUKPyFTUUXewWFooooAKKKKACiiigAooooAKKKKACii&#10;igAooooASq17ZW+oWU1ndRiSCZCjoe4NWa858Z/E0+F9a/s2305bxkjV5WMu3aT0GMHtg/jUykoq&#10;7NKVGdWXLBXZiDw+/hS7+yajEt1ZJMJrSdwMSp0eJu27aSRnqV461J4In/sXxdNptvO39l3VzI9s&#10;SP8AWKR8vJ54IK/hVXwr41v/ABj8RI4pEEWnyWrLNZsfMRtoJB575Iq74o8KajpUsV3ZvLNYWu5o&#10;mXloATkhh1wMcEdO/rWN7+9E2nRdJ8k97HQ6hG76pKi25jZnwsYHX/8AXVZklt5drqyOp6Hgip9J&#10;+IOmz6Q11qg8i6tY9zDbuLjplPc+lMbxRpHimaKOyv4o7lFINpdfuZcn0B6/hWilF9TPknvbQlTU&#10;p1+8Fb6jFPOqP2iX860ovD0ZsA8pcXG0khSCM9hWZp+nPdXiRTRypGwJLBcYqibkM17NMpUsAp6g&#10;DFRrBK8TyrGxRPvMBwK2L/QGieM2vMePnaRwNtZdx8QvDugww2E979tnX5HFonmKv1PT+tJtLcqM&#10;ZS0irliCdrTQdVuB+5Zbdilzj7rY4A/HFedsZL+BGFzJLq0twn70KX8tQMO5A56HH4H1rqfF/izT&#10;723jsLRw1opDFlGBI/8ACijqef1rc8AeFB4d0YTXIY6hdDfKXUAxg8hPw7+9Zv35WQfDHU5DS/BG&#10;raj4xtr+50uCDRrWfJiuwA0gC4UhBnnoee+etewgBQABgDoBXz1Z/EPW/C2ua1axldRMl4+ZLkt1&#10;UlcgA8ZAHHtXqHgDxtL4rtrlb2OCG7gcfu4icFCBg8n1yPy9adOcfhRrVwdWnF1N13O4ooorY5Ao&#10;oooAKKKKACiiigAooooAKKKKACiiigAooooAKKKKACiiigAooooAKKKKACiiigAooooAKKKKACii&#10;igAooooA8E+NX/I32v8A15r/AOhtXm1ek/Gr/kb7X/rzX/0Nq82r6PB/wInkV/4jCiiiukyCiiig&#10;AooooAmtZI4buGWaLzYkdWePON4ByRn36V1GrfELU9esL2w1SGCS2nKtCka7fs7KeNp7jGQc1yNF&#10;ZypRk02tilNpWQV678KotCmiuNTnsks7qzAga5kn/dvvGOA3RsD9a8iqU3U5tBaGV/s6uZBFn5dx&#10;GCceuAKVek6sOVOw6c+R3Oi8c2+mad4hutM07TGtVt5MNJJIWMmecgdAvPFc9ayRw3cMs0XmxI4Z&#10;4843gHOPxxSXFzPdOr3ErysiBFZzkhR0GfaoqqEOWCixSleV0dhqvxF1TXbC+sNThgltbjBiRF2m&#10;3ZfulT3HHOf0rj6KKIU401aKsKUnLVhRRRViCiiigAooopgFfQXwc/5ERP8Ar5l/nXz7X0F8HP8A&#10;kRE/6+Zf515+Y/wfmdOE+M9Cooorwj0zz34xgHwDICMg3MOR/wACqn8O7ufw/rV54Lv5CVjX7Tp7&#10;txvjPJA/n/316Vc+Mn/Ihyf9fMP/AKFUfxB0i5Okad4l0tf+Jlo4WXjq8WMsPfHX6Z9a6YNOkoPq&#10;2IjtAP8Ahf8AfHAz/ZI5/GOul8Q+MbDQLiGy8m4vdRnG6KztU3yEf3j6D3rifC+q2+ufGJ9TtiDF&#10;c6Krgf3TlMj8DkVBaz6+3xX8TSaRa2VxdRhI8XchXZFhcbce9OVNN+90SC53Gg+N7PWNRbS7i0u9&#10;N1JV3i1u02s6+qnvViz8V2Vz4puvDzxTQXsCeYnmgBZl9VPfrmuVm0HxfrPizQ9V1K00y1XT5izP&#10;bylmZD1Bz9P1pPioiwXGh6hpjuviJLjZZpEuWlX+IEegz39SO9RyRckl1/ADqn8WWg8Q3ejW9vc3&#10;M9pbG4naFdyp6J/vHsK890jx/ex+NdduJdM1y5t5FTy7FYWZ7fAGcp/Dn+tdJ8JxaS+GZ7xJWm1K&#10;4uXa/aQYcS5+79AOlQ+FP+SueMf92H/0FapKMeZW2QEnj3X9RebSPDujO1te6wfnlIw8MfGfoev5&#10;Grll8KvCVta+XPpovZD9+e4cs7H1yMVjeMpl0n4r+GdVusJZvE1uZG6K2T1/77Fdd4i8MnxA0DDW&#10;NSsPKBGLOfYHzjr69KlvljFJ2TGJ4b8JWPhY3SabNci2nYMLeSTckZHXb6Zqnq3j6zstUl0uwsL7&#10;Vr2D/Xx2ce4RezN0z7VifDx72DxB4o02bUby9isplSE3Upc9D61z3w7uPFZ0e8uNIsNNnE15I08t&#10;zMyyF+pBx25/U0/Z3bcne1hXPS/Dniuw8SxTfZRLDcW7bbi2nTZJEfcfgayLj4k6RbXd/ZCC7mvb&#10;W5NslrFHvknYDJKgdh3Jqt4b0HxEnjq81/V4LK2W4tBC8dtIWDsCME59h+lUvANtC/j3xpctEhmS&#10;8CLIRyqncSB+VLkgrvshnR+GfG9j4ju7ix+z3NjqEA3PaXSbX2+oqXxF4wsfD9zDZGK4vNRnGYrO&#10;1TfIw9T6Dg1zeoqIvjrpLJ8pk0xw5H8WCetY1vNrzfFnxJLpNpZXF1EqRgXbldkeFxtx/nmmqSev&#10;S1xXO30HxxZ6xqTaXcWd3pupBd6212m0uvqp6Gl1zx1pHh3VjYaiZUYWpuQ4XIb5sBQOpYnoK52f&#10;QvGGs+KtC1PUrTTbVdOn3M9vMSzIcbl5+lLrNnb3nxv0ZJ4lkWPT2lUN0DKWwfwzSUIX8rDN/TfG&#10;9nd6Fe6ve2d5p0FmwWRbmIhjnGCBjJzkCst/ifbW5W4vNA1m105mAF5LbEKM9CR2rpfE2v2fhrQp&#10;tSvVLwx4CooyXY9AK4TxXqnjDUvBuoSXegWNpp8sG5991ulVeCDgDGfalTjGT20fmJnSeOfEf9ne&#10;EZZ7KG7uPtkDiK5tELCH5Mh2I+6PesDw38QriLw5p0U+ga/eyrAoe5S2Z1lOPvBu/wBa0IST8DQS&#10;Sf8AiTHr/wBc63PAX/Ig6H/15p/KqfLGDTV9QMr4fXWg31xrdxpGm3FjcG4BvFuBhi5yenbnPFTa&#10;n8Q7K11ObTNN0+/1a7gOJ1s4iyxn0LetYngSSSLUvHskQ/eJesyfUBsVb+D0cX/CE+euDPNcSNO3&#10;ctx1P0/nROEU23rawHQ+GfGGneJvPithNBd25xPa3CbJE98elUNQ+Imjadqmo6bOlybuzZEWKOPc&#10;07OMhUA5PvWPeokHx2002wAafT2N0F74D4J/JfyFR+HbeGT4z+JpniVpIoo/LYjJXIAOKFTjq+lr&#10;hc6Dw949stc1WTSZrO703UVXetvdx7S6+ormfiDp1pq3xK8J2N9As9tKkqvG3QjIrQ8WosfxT8Gy&#10;qAruZ1Zh1I29KzfiJpsGr/EbwtYXJkWKdJVYxttbGR0NOmoqSktLpjOqtPh14SsbyG7tdGhjnhcS&#10;RuGb5WHIPWsHxWB/wt/wgcDISTB/Bq3NE+H+j6DqsWoWkt608YYKJbgsvIwcj8awvF7CH4s+EJZP&#10;ljIdAx6bjkAfqPzqYO8976MD0o9K85+EYA0/X8AD/iay9Pwr0RmCqSSAAOSa87+EPz6RrU68xS6p&#10;KUb1GBUw/hy+Qup6PRRRWQwooooAKKKKACiiigAooooAKKKKACiiigAooooAKKKKAIJmdIHaNQzh&#10;TtBOMnsK+f5L5rs37zQSXOqTXCm7gYBd8jFkEeDzsTC9O59hX0N2rjPEnw/sdavDqVpLJYaoDuFx&#10;D0Y4x8y9/wDPWsqsHJaHbga8KUnzdep5HpCP4f8AEiXuiH7bPZLiYMy7JVYBTtYHuTgL1zjrXtGg&#10;eNdH8QWBmW4S3lTiaGdgrRn8eo968Y1/Tdd8KlIbnT4YU88zfaI03RTOOF46DA6Ke5J70l0bG+8Q&#10;2AnKXcl41qkmGwFBK7ySP4iSR7Vzwm4aHq18NDEpTv8ANHS/E7UtEtbu2fSRDJfSktOYGBTaPXHG&#10;4n/69cHI+m6haBZ0nMq5IYfOy+vPp/Kunt9J02KNHkslYOUSRfKYEfMysdrsCq/MnOT0OKzt1rYa&#10;1a3bXVq9s1ssEzI2fmCGNvlHODtB6d6md27joYenFW1uvxNvw1471rwpo5stRtJL2M8WbSygSLns&#10;wJLbeRjIFSTfFfxNp+siG/srVVjOZYYwfnU9MNk/mOK5SS50y41uLUIZLmWSadJPsnk7m3ZBK7s4&#10;PPTHWq1w2pa5eQ2A0ud9Ut9yFIodhEfXaVxxg5OSe9PnnbRmn1fDc15Ja7m/4u8dX/jOJLW1hmtb&#10;CIbp4423MxJwNxHbkcetc7Le3OmiKCG02woMATxFDn8f6VDaziy03VLeYMt3MEjClcbdrZIOeh4r&#10;XkvrF9UF1Ncma0s4YY4U2797hFXOwkZAwxP4etQ5Nu7LeGpcqjFaLsegfDe88Mf2cl/eXFumtAlJ&#10;Gu5FBQ/9Mwein259TW14q+I9jpKJaaTJBfahNgRhZAY0ycAs2cfhn8q8k1LSY47G+a1iWbbqB2SJ&#10;yRF5e714HP6VZnk02ys7iKWzimhEdu5jXCsS8QywfqMEE8ZBzyK1VVqNjk/s+nz8+rXYittFvodR&#10;+1XtlIJhc7pi8YkiZWOCcjK5BOSCen0rc8FsT45gfQrWaGVJDHeRMf3Xk9Gb1XkDC8849Kn8P+Bd&#10;T1+8S7drvTtNZNrSyHZNcr2yoPBxwSeoGcV63ougaZ4fs/s2m2qxKcb26s59WPU06dNt3FjMbCMX&#10;Bau1vJGvRRRXWeCFFFFABRRRQAUUUUAFFFFABRRRQAUUUUAFFFFABRRRQAUUUUAFFFFABRRRQAUU&#10;UUAFFFFABRRRQAUUUUAFFFFAHgnxq/5G+15/5cl/9DavNcj1r6w1Dw/o+rTrPqGm2tzKq7Q8sYYg&#10;enP1qp/whfhn/oA6f/34WvToY+NOmoNbHFUwrlJyufLWR60ZHrX1L/whfhn/AKAOn/8AfhaP+EL8&#10;M/8AQB0//vwta/2nD+VkfU5dz5ayPWjI9a+pf+EL8M/9AHT/APvwtH/CF+Gf+gDp/wD34Wj+04fy&#10;sPqcu58tZHrRketfUv8Awhfhn/oA6f8A9+Fo/wCEL8M/9AHT/wDvwtH9pw/lYfU5dz5ayPWjI9a+&#10;pf8AhC/DP/QB0/8A78LR/wAIX4Z/6AOn/wDfhaP7Th/Kw+py7ny1ketGR619S/8ACF+Gf+gDp/8A&#10;34Wj/hC/DP8A0AdP/wC/C0f2nD+Vh9Tl3PlrI9aMj1r6l/4Qvwz/ANAHT/8AvwtH/CF+Gf8AoA6f&#10;/wB+Fo/tOH8rD6nLufLWR60ZHrX1L/whfhn/AKAOn/8AfhaP+EL8M/8AQB0//vwtH9pw/lYfU5dz&#10;5ayPWjI9a+pf+EL8M/8AQB0//vwtH/CF+Gf+gDp//fhaP7Th/Kw+py7ny1ketGR619S/8IX4Z/6A&#10;On/9+Fo/4Qvwz/0AdP8A+/C0f2nD+Vh9Tl3PlrI9aMj1r6l/4Qvwz/0AdP8A+/C0f8IX4Z/6AOn/&#10;APfhaP7Th/Kw+py7ny1ketfQXwb/AORFT/r5l/nXSf8ACFeGf+gDp/8A34WtOw02y0u2FtY2sVtA&#10;CW2RKFGT14Fc+KxqrQ5UjWjh3TldsuUUUV551nM+OPDUvivw62mQ3CQOZUk3upI+U57VvpAv2VYH&#10;AZdmxgRwRjFT0U7u1gPP/C3w3Twt4uu9Xt70PaSRPHFb7MFAzA4znoMYFXNe8G3k+vjxB4f1P+zt&#10;VMYim3pvimUdNw9a7SiqdSTd2xWOP0nRvFh1SG61vxDE8EJJ+y2luEWTIx8zEZx7U+y8KznxtdeI&#10;9TukuWVPKsYlUgQJ369/8T611tFLnYzkdO8Jz6P41vNW0+6SPTr5M3NmVP8Arf769h/9c1nav4L1&#10;lPFNzrvh3WUsZr6MR3KSw+YOABuXg88D8uvNd/RQqj3FYwtd8NWPiTRBpmqK0uACJl+V1cD7y+h/&#10;SuWh8LePNMj+yaf4tgltFGEa6t90ij64P869GooU2lYZyfg/wg/hp766utRkv7+/cSTysgQZHoPx&#10;rKk8FazpGsXd94V1iKyivXMk1ncxb4w55JXHTv8A/qr0Gin7SV2+4rHN+HtK160uJrvXNcF88iBF&#10;t4oRHFHznI7k1H4b8Ly6HrniDUJLhJV1O5EyIqkFAM8H1611FFS5PXzGctd+GJrn4gWPiMXKLFbW&#10;jQGEqdxJJ5z071U1/wAGXdzrq+IdB1L+ztVCCOQsm+OZf9of/r7eldpRTU2gOQ0nSPFh1OC61vxB&#10;C9vESfstpb7FkOCPmYjOO+KnuPDM0/xBs/EYuEEUFm1uYdp3EknnPTvXUUUc7AwvFfhy38U6BPpd&#10;xI0QchkkUZKMOhx3rlrjwd4t1bSZNL1fxHAbPytoFvDteUgfL5jY6ZxnHWvRqKI1GlZAYGneHVg8&#10;FweHruTzFW0FtI6DGflwSKx/CXhnxF4euIbSfXY7nRrZGWG3EADkH7uWx2+tdvRRzuzXcDlvC/he&#10;XQNS126luUmXUrrz0VVI2Dng+vWsMeBtd0G/upfCWtxWdndOZHtLqPeqMf7vB/z616LRT9pK7fcV&#10;jkfDHg99I1C61jVL9tR1m6ULJOy7VRf7qjsOn5DpT9K8LTad421jXWuUeK/RFWIKcrjrk/hXV0Un&#10;OTb8xnMa14bl1XxZoOsJcJHHprSF4ypJfcMDBqh4u8IahruuaXq2manHZXNgrhS8W/kkc/p3rtqK&#10;FOSt5AcRZaJ43ivoJLrxVBNbrIDJGLJRvXPIzjitLxb4RtfFlhHDNNJb3MD+Zb3Mf3o2/qOBXSUU&#10;c7umgPOJPCnjm+tjp194thFkw2O8VviV17gnA6j3/Ouy0HRLPw7o8GmWCFYYh1Y5ZyeSxPqTWtRQ&#10;5tqwBRRRUgFFFFABRRRQAUUUUAFFFFABRRRQAUUUUAFFFFABRRRQAUUUUAVrq0t762e3uYUmicYZ&#10;JFyCPoa4O4+D+gS3jTwz31spO4RRSDap9iQSPzr0Wk/GpcIy3RpTr1KXwSsecXXw18LaTbteXp1G&#10;5UcEGdmLfguK4i7urKzvZYdO0+K2hk+WK3WECR+2Gc5YjucV72yq6lWUFSMEEdao2+jada3JuIba&#10;NZegbGdv09KylSu9NjZYqpb3m2c34R8C2+hSvf36W1xqchBV448LCuMbVB/Hnqa7AQxiRpRGodhg&#10;sAMn8amorVRSVkc8puTuziPGvgPTtftJ76G1VdUjQsjoMeaQPusB1z0z1FcT4ebSpYjpur+HkkNv&#10;8jCSHEsftuOCR9a9sqn/AGdZG6Ny1tEZyQTIVGSQMA/kKiVO7ujSFeUVa5yEPw18J31ss8en3NsJ&#10;BnZ58in8s1c0v4beGtJvFuorR5pkwUNxIZApHcA8ZrrzQKpU4roN4mq1bmdvUAMDApaKKs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/9lQSwMEFAAGAAgAAAAhAAYRVb/hAAAACwEAAA8AAABk&#10;cnMvZG93bnJldi54bWxMj8tuwjAQRfeV+g/WVOoObJNCURoHIdR2hSoVKiF2QzwkEbEdxSYJf1+z&#10;anfzOLpzJluNpmE9db52VoGcCmBkC6drWyr42X9MlsB8QKuxcZYU3MjDKn98yDDVbrDf1O9CyWKI&#10;9SkqqEJoU859UZFBP3Ut2bg7u85giG1Xct3hEMNNw2dCLLjB2sYLFba0qai47K5GweeAwzqR7/32&#10;ct7cjvv512ErSannp3H9BizQGP5guOtHdcij08ldrfasUTCZJa8RjcV88QLsTgi5jKOTgkRI4HnG&#10;//+Q/wIAAP//AwBQSwMEFAAGAAgAAAAhAII3q1zPAAAAKQIAABkAAABkcnMvX3JlbHMvZTJvRG9j&#10;LnhtbC5yZWxzvJHBagIxEIbvBd8hzN3N7goixawXKXgt9gGGZDYb3UxCkpb69g2UQgXFm8eZ4f/+&#10;D2a7+/az+KKUXWAFXdOCINbBOLYKPo5vyw2IXJANzoFJwYUy7IbFy/adZiw1lCcXs6gUzgqmUuKr&#10;lFlP5DE3IRLXyxiSx1LHZGVEfUZLsm/btUz/GTBcMcXBKEgHswJxvMTa/JgdxtFp2gf96YnLjQrp&#10;fO2uQEyWigJPxuHvctWcogV526F/jkPfRL7r0D3HoftzkFcPHn4AAAD//wMAUEsBAi0AFAAGAAgA&#10;AAAhAAbt++4VAQAARgIAABMAAAAAAAAAAAAAAAAAAAAAAFtDb250ZW50X1R5cGVzXS54bWxQSwEC&#10;LQAUAAYACAAAACEAOP0h/9YAAACUAQAACwAAAAAAAAAAAAAAAABGAQAAX3JlbHMvLnJlbHNQSwEC&#10;LQAUAAYACAAAACEAzC4DXYQEAABMGwAADgAAAAAAAAAAAAAAAABFAgAAZHJzL2Uyb0RvYy54bWxQ&#10;SwECLQAKAAAAAAAAACEAIJ0JHRQUAQAUFAEAFAAAAAAAAAAAAAAAAAD1BgAAZHJzL21lZGlhL2lt&#10;YWdlMS5wbmdQSwECLQAKAAAAAAAAACEAw6SxPLJyAACycgAAFAAAAAAAAAAAAAAAAAA7GwEAZHJz&#10;L21lZGlhL2ltYWdlMi5wbmdQSwECLQAKAAAAAAAAACEAUta0NoFUAACBVAAAFAAAAAAAAAAAAAAA&#10;AAAfjgEAZHJzL21lZGlhL2ltYWdlMy5qcGdQSwECLQAUAAYACAAAACEABhFVv+EAAAALAQAADwAA&#10;AAAAAAAAAAAAAADS4gEAZHJzL2Rvd25yZXYueG1sUEsBAi0AFAAGAAgAAAAhAII3q1zPAAAAKQIA&#10;ABkAAAAAAAAAAAAAAAAA4OMBAGRycy9fcmVscy9lMm9Eb2MueG1sLnJlbHNQSwUGAAAAAAgACAAA&#10;AgAA5uQBAAAA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78E2C5AB" w14:textId="77777777" w:rsidR="009B3CEC" w:rsidRDefault="009B3CEC" w:rsidP="009B3CEC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0131936D" w14:textId="77777777" w:rsidR="009B3CEC" w:rsidRDefault="009B3CEC" w:rsidP="009B3CEC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7CA160D6" w14:textId="77777777" w:rsidR="009B3CEC" w:rsidRDefault="009B3CEC" w:rsidP="009B3CEC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4926689C" w14:textId="77777777" w:rsidR="009B3CEC" w:rsidRDefault="009B3CEC" w:rsidP="009B3CEC">
                              <w:pPr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3A7905E4" w14:textId="77777777" w:rsidR="009B3CEC" w:rsidRDefault="009B3CEC" w:rsidP="009B3CEC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71C27BB7" w14:textId="77777777" w:rsidR="009B3CEC" w:rsidRDefault="009B3CEC" w:rsidP="009B3CEC">
                                  <w:pPr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  <w:p w14:paraId="608728B2" w14:textId="77777777" w:rsidR="00FA55DD" w:rsidRDefault="00FA55D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28B5" w14:textId="77777777" w:rsidR="00FA55DD" w:rsidRDefault="00FA55D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D40AE"/>
    <w:multiLevelType w:val="hybridMultilevel"/>
    <w:tmpl w:val="0E1A4758"/>
    <w:lvl w:ilvl="0" w:tplc="D4A8B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63F9E"/>
    <w:multiLevelType w:val="multilevel"/>
    <w:tmpl w:val="C080A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055265"/>
    <w:multiLevelType w:val="multilevel"/>
    <w:tmpl w:val="6B201CFC"/>
    <w:lvl w:ilvl="0"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0"/>
        <w:szCs w:val="20"/>
      </w:rPr>
    </w:lvl>
    <w:lvl w:ilvl="2"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27608677">
    <w:abstractNumId w:val="2"/>
  </w:num>
  <w:num w:numId="2" w16cid:durableId="1733695400">
    <w:abstractNumId w:val="1"/>
  </w:num>
  <w:num w:numId="3" w16cid:durableId="847982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5DD"/>
    <w:rsid w:val="00106B7C"/>
    <w:rsid w:val="00233BD4"/>
    <w:rsid w:val="003A728E"/>
    <w:rsid w:val="004863E2"/>
    <w:rsid w:val="0049252C"/>
    <w:rsid w:val="00510EE0"/>
    <w:rsid w:val="00613254"/>
    <w:rsid w:val="0061747B"/>
    <w:rsid w:val="00646380"/>
    <w:rsid w:val="0065601C"/>
    <w:rsid w:val="006F1B22"/>
    <w:rsid w:val="009B3CEC"/>
    <w:rsid w:val="00A8696B"/>
    <w:rsid w:val="00B22710"/>
    <w:rsid w:val="00B77E49"/>
    <w:rsid w:val="00BD7283"/>
    <w:rsid w:val="00C849D0"/>
    <w:rsid w:val="00C904FB"/>
    <w:rsid w:val="00CB1AE2"/>
    <w:rsid w:val="00CB793E"/>
    <w:rsid w:val="00DE1A40"/>
    <w:rsid w:val="00F86ED3"/>
    <w:rsid w:val="00FA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72793"/>
  <w15:docId w15:val="{7E7B7350-D224-4D14-B4C8-369B0EBD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ListParagraph">
    <w:name w:val="List Paragraph"/>
    <w:basedOn w:val="Normal"/>
    <w:pPr>
      <w:ind w:left="720"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alloonText">
    <w:name w:val="Balloon Text"/>
    <w:basedOn w:val="Normal"/>
    <w:rPr>
      <w:rFonts w:ascii="Segoe UI" w:eastAsia="Segoe UI" w:hAnsi="Segoe UI" w:cs="Segoe UI"/>
      <w:sz w:val="18"/>
      <w:szCs w:val="18"/>
    </w:rPr>
  </w:style>
  <w:style w:type="paragraph" w:styleId="CommentSubject">
    <w:name w:val="annotation subject"/>
    <w:basedOn w:val="CommentText"/>
    <w:rPr>
      <w:b/>
      <w:bCs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paragraph" w:styleId="Revision">
    <w:name w:val="Revision"/>
  </w:style>
  <w:style w:type="paragraph" w:customStyle="1" w:styleId="Footnote">
    <w:name w:val="Footnote"/>
    <w:basedOn w:val="Normal"/>
    <w:rPr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ListParagraphChar">
    <w:name w:val="List Paragraph Char"/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character" w:customStyle="1" w:styleId="BalloonTextChar">
    <w:name w:val="Balloon Text Char"/>
    <w:basedOn w:val="DefaultParagraphFont"/>
    <w:rPr>
      <w:rFonts w:ascii="Segoe UI" w:eastAsia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  <w:style w:type="character" w:customStyle="1" w:styleId="FootnoteTextChar">
    <w:name w:val="Footnote Text Char"/>
    <w:basedOn w:val="DefaultParagraphFont"/>
    <w:rPr>
      <w:sz w:val="20"/>
      <w:szCs w:val="20"/>
    </w:rPr>
  </w:style>
  <w:style w:type="character" w:customStyle="1" w:styleId="FootnoteSymbol">
    <w:name w:val="Footnote Symbol"/>
    <w:basedOn w:val="DefaultParagraphFont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ListLabel1">
    <w:name w:val="ListLabel 1"/>
    <w:rPr>
      <w:rFonts w:eastAsia="Noto Sans Symbols" w:cs="Noto Sans Symbols"/>
    </w:rPr>
  </w:style>
  <w:style w:type="character" w:customStyle="1" w:styleId="ListLabel2">
    <w:name w:val="ListLabel 2"/>
    <w:rPr>
      <w:rFonts w:ascii="Garamond" w:eastAsia="Noto Sans Symbols" w:hAnsi="Garamond" w:cs="Noto Sans Symbols"/>
      <w:b w:val="0"/>
      <w:sz w:val="20"/>
    </w:rPr>
  </w:style>
  <w:style w:type="character" w:customStyle="1" w:styleId="ListLabel3">
    <w:name w:val="ListLabel 3"/>
    <w:rPr>
      <w:rFonts w:eastAsia="Noto Sans Symbols" w:cs="Noto Sans Symbols"/>
    </w:rPr>
  </w:style>
  <w:style w:type="character" w:customStyle="1" w:styleId="ListLabel4">
    <w:name w:val="ListLabel 4"/>
    <w:rPr>
      <w:rFonts w:eastAsia="Noto Sans Symbols" w:cs="Noto Sans Symbols"/>
    </w:rPr>
  </w:style>
  <w:style w:type="character" w:customStyle="1" w:styleId="ListLabel5">
    <w:name w:val="ListLabel 5"/>
    <w:rPr>
      <w:rFonts w:eastAsia="Courier New" w:cs="Courier New"/>
    </w:rPr>
  </w:style>
  <w:style w:type="character" w:customStyle="1" w:styleId="ListLabel6">
    <w:name w:val="ListLabel 6"/>
    <w:rPr>
      <w:rFonts w:eastAsia="Noto Sans Symbols" w:cs="Noto Sans Symbols"/>
    </w:rPr>
  </w:style>
  <w:style w:type="character" w:customStyle="1" w:styleId="ListLabel7">
    <w:name w:val="ListLabel 7"/>
    <w:rPr>
      <w:rFonts w:eastAsia="Noto Sans Symbols" w:cs="Noto Sans Symbols"/>
    </w:rPr>
  </w:style>
  <w:style w:type="character" w:customStyle="1" w:styleId="ListLabel8">
    <w:name w:val="ListLabel 8"/>
    <w:rPr>
      <w:rFonts w:eastAsia="Courier New" w:cs="Courier New"/>
    </w:rPr>
  </w:style>
  <w:style w:type="character" w:customStyle="1" w:styleId="ListLabel9">
    <w:name w:val="ListLabel 9"/>
    <w:rPr>
      <w:rFonts w:eastAsia="Noto Sans Symbols" w:cs="Noto Sans Symbols"/>
    </w:rPr>
  </w:style>
  <w:style w:type="numbering" w:customStyle="1" w:styleId="NoList1">
    <w:name w:val="No List1"/>
    <w:basedOn w:val="NoList"/>
  </w:style>
  <w:style w:type="numbering" w:customStyle="1" w:styleId="WWNum1">
    <w:name w:val="WWNum1"/>
    <w:basedOn w:val="NoList"/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wYsjZbvIzv97/jzgJE9n0Zh5Kg==">CgMxLjAyCGguZ2pkZ3hzOAByITF0cU10WHktbzVUWWZQYUtZRFZPMUI3cnh1WkxocGIwUg==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Props1.xml><?xml version="1.0" encoding="utf-8"?>
<ds:datastoreItem xmlns:ds="http://schemas.openxmlformats.org/officeDocument/2006/customXml" ds:itemID="{02DDE73D-BF59-4F6A-9828-C536C1E7C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0BD28A-96D4-45EC-A16C-C7733AF9F3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DF3EA123-72AF-4865-81C4-49AC6E3FA964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purl.org/dc/dcmitype/"/>
    <ds:schemaRef ds:uri="5d1e3cc2-08c9-440d-b9ab-501debfd4472"/>
    <ds:schemaRef ds:uri="933496a0-6cc8-49a5-8dc6-985437aa909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Bartolomeo</dc:creator>
  <cp:keywords/>
  <cp:lastModifiedBy>Tittarelli, Virginia (Bip Group)</cp:lastModifiedBy>
  <cp:revision>9</cp:revision>
  <dcterms:created xsi:type="dcterms:W3CDTF">2023-08-18T04:54:00Z</dcterms:created>
  <dcterms:modified xsi:type="dcterms:W3CDTF">2024-09-13T15:07:00Z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